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2FE3" w:rsidRPr="00592FE3" w:rsidRDefault="00592FE3" w:rsidP="00592FE3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lang w:val="sr-Latn-RS"/>
        </w:rPr>
      </w:pPr>
      <w:r w:rsidRPr="00592FE3">
        <w:rPr>
          <w:rFonts w:ascii="Times New Roman" w:eastAsia="Calibri" w:hAnsi="Times New Roman" w:cs="Times New Roman"/>
          <w:b/>
          <w:bCs/>
          <w:sz w:val="24"/>
          <w:lang w:val="sr-Cyrl-RS"/>
        </w:rPr>
        <w:t>7.6. ИЗВЕШТАЈ О ГАРАНЦИЈАМА ДАТИМ У ТОКУ 202</w:t>
      </w:r>
      <w:r w:rsidRPr="00592FE3">
        <w:rPr>
          <w:rFonts w:ascii="Times New Roman" w:eastAsia="Calibri" w:hAnsi="Times New Roman" w:cs="Times New Roman"/>
          <w:b/>
          <w:bCs/>
          <w:sz w:val="24"/>
          <w:lang w:val="sr-Latn-RS"/>
        </w:rPr>
        <w:t>5</w:t>
      </w:r>
      <w:r w:rsidRPr="00592FE3">
        <w:rPr>
          <w:rFonts w:ascii="Times New Roman" w:eastAsia="Calibri" w:hAnsi="Times New Roman" w:cs="Times New Roman"/>
          <w:b/>
          <w:bCs/>
          <w:sz w:val="24"/>
          <w:lang w:val="sr-Cyrl-RS"/>
        </w:rPr>
        <w:t>. ГОДИНЕ</w:t>
      </w:r>
      <w:r w:rsidRPr="00592FE3">
        <w:rPr>
          <w:rFonts w:ascii="Times New Roman" w:eastAsia="Calibri" w:hAnsi="Times New Roman" w:cs="Times New Roman"/>
          <w:b/>
          <w:bCs/>
          <w:sz w:val="24"/>
          <w:lang w:val="sr-Latn-RS"/>
        </w:rPr>
        <w:t xml:space="preserve"> </w:t>
      </w:r>
    </w:p>
    <w:p w:rsidR="00592FE3" w:rsidRDefault="00592FE3" w:rsidP="00592FE3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lang w:val="sr-Cyrl-RS"/>
        </w:rPr>
      </w:pPr>
      <w:r w:rsidRPr="00592FE3">
        <w:rPr>
          <w:rFonts w:ascii="Times New Roman" w:eastAsia="Calibri" w:hAnsi="Times New Roman" w:cs="Times New Roman"/>
          <w:b/>
          <w:bCs/>
          <w:sz w:val="24"/>
          <w:lang w:val="sr-Latn-RS"/>
        </w:rPr>
        <w:t xml:space="preserve">- </w:t>
      </w:r>
      <w:r w:rsidRPr="00592FE3">
        <w:rPr>
          <w:rFonts w:ascii="Times New Roman" w:eastAsia="Calibri" w:hAnsi="Times New Roman" w:cs="Times New Roman"/>
          <w:b/>
          <w:bCs/>
          <w:sz w:val="24"/>
          <w:lang w:val="sr-Cyrl-RS"/>
        </w:rPr>
        <w:t>НОВЕ ИНДИРЕКТНЕ ОБАВЕЗЕ</w:t>
      </w:r>
    </w:p>
    <w:p w:rsidR="00592FE3" w:rsidRPr="00592FE3" w:rsidRDefault="00592FE3" w:rsidP="00592FE3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lang w:val="sr-Cyrl-RS"/>
        </w:rPr>
      </w:pPr>
    </w:p>
    <w:p w:rsidR="00592FE3" w:rsidRPr="00592FE3" w:rsidRDefault="00592FE3" w:rsidP="00592FE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lang w:val="sr-Cyrl-RS"/>
        </w:rPr>
      </w:pPr>
    </w:p>
    <w:p w:rsidR="00592FE3" w:rsidRPr="00592FE3" w:rsidRDefault="00592FE3" w:rsidP="00592F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lang w:val="sr-Cyrl-RS"/>
        </w:rPr>
      </w:pPr>
      <w:r w:rsidRPr="00592FE3">
        <w:rPr>
          <w:rFonts w:ascii="Times New Roman" w:eastAsia="Calibri" w:hAnsi="Times New Roman" w:cs="Times New Roman"/>
          <w:sz w:val="24"/>
          <w:lang w:val="sr-Cyrl-RS"/>
        </w:rPr>
        <w:t>Министарство финансија - Управа за јавни дуг Извештај о гаранцијама датим у 202</w:t>
      </w:r>
      <w:r w:rsidRPr="00592FE3">
        <w:rPr>
          <w:rFonts w:ascii="Times New Roman" w:eastAsia="Calibri" w:hAnsi="Times New Roman" w:cs="Times New Roman"/>
          <w:sz w:val="24"/>
          <w:lang w:val="sr-Latn-RS"/>
        </w:rPr>
        <w:t>5</w:t>
      </w:r>
      <w:r w:rsidRPr="00592FE3">
        <w:rPr>
          <w:rFonts w:ascii="Times New Roman" w:eastAsia="Calibri" w:hAnsi="Times New Roman" w:cs="Times New Roman"/>
          <w:sz w:val="24"/>
          <w:lang w:val="sr-Cyrl-RS"/>
        </w:rPr>
        <w:t>. години доставила је у оквиру Извештаја o задуживању на домаћем и страном тржишту новца и капитала и извршеним отплатама дугова.</w:t>
      </w:r>
    </w:p>
    <w:p w:rsidR="00592FE3" w:rsidRDefault="00592FE3" w:rsidP="00A81C2E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</w:pPr>
    </w:p>
    <w:p w:rsidR="00592FE3" w:rsidRDefault="00592FE3" w:rsidP="00A81C2E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</w:pPr>
    </w:p>
    <w:p w:rsidR="00D50703" w:rsidRDefault="00410265" w:rsidP="00A81C2E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  <w:t>7.7</w:t>
      </w:r>
      <w:r w:rsidR="00A157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  <w:t>.</w:t>
      </w:r>
      <w:r w:rsidR="00D50703" w:rsidRPr="00D507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  <w:t xml:space="preserve"> ИЗВЕШТАЈ О ПРИМЉЕНИМ ДОНАЦИЈАМА </w:t>
      </w:r>
      <w:r w:rsidR="00A81C2E" w:rsidRPr="00A81C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  <w:t>И ЗАДУЖ</w:t>
      </w:r>
      <w:r w:rsidR="00A81C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  <w:t>ИВА</w:t>
      </w:r>
      <w:r w:rsidR="00A81C2E" w:rsidRPr="00A81C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  <w:t>ЊУ НА ДОМАЋЕМ И СТРАНОМ ТРЖИШТУ НОВЦА И КАПИТА</w:t>
      </w:r>
      <w:r w:rsidR="00A81C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  <w:t>ЛА И ИЗВРШЕНИМ ОТПЛАТАМА ДУГОВА</w:t>
      </w:r>
    </w:p>
    <w:p w:rsidR="00A81C2E" w:rsidRPr="00D50703" w:rsidRDefault="00A81C2E" w:rsidP="00A81C2E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</w:pPr>
    </w:p>
    <w:p w:rsidR="00D50703" w:rsidRPr="00D50703" w:rsidRDefault="00A15761" w:rsidP="00D507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  <w:t>7</w:t>
      </w:r>
      <w:r w:rsidR="00D50703" w:rsidRPr="00D507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  <w:t>7.1.</w:t>
      </w:r>
      <w:r w:rsidR="00D50703" w:rsidRPr="00D507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  <w:t xml:space="preserve"> ИЗВЕШТАЈ О ПРИМЉЕНИМ ДОНАЦИЈАМА</w:t>
      </w:r>
    </w:p>
    <w:p w:rsidR="00D50703" w:rsidRPr="00D50703" w:rsidRDefault="00D50703" w:rsidP="00D507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</w:pPr>
    </w:p>
    <w:p w:rsidR="00D50703" w:rsidRPr="00D50703" w:rsidRDefault="00D50703" w:rsidP="00D507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D50703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ab/>
        <w:t>Извештај о примљеним донацијама на основу уплата на евиденционе рачуне корисника у систему извршења буџета и из консолидованих извештаја, према извору финансирања.</w:t>
      </w:r>
    </w:p>
    <w:p w:rsidR="00EB194D" w:rsidRPr="00F85514" w:rsidRDefault="00EB194D" w:rsidP="00EB194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lang w:val="sr-Cyrl-RS"/>
        </w:rPr>
      </w:pPr>
      <w:r w:rsidRPr="00F85514">
        <w:rPr>
          <w:rFonts w:ascii="Times New Roman" w:eastAsia="Calibri" w:hAnsi="Times New Roman" w:cs="Times New Roman"/>
          <w:sz w:val="24"/>
          <w:lang w:val="sr-Cyrl-RS"/>
        </w:rPr>
        <w:t>у динарима</w:t>
      </w:r>
    </w:p>
    <w:tbl>
      <w:tblPr>
        <w:tblW w:w="10766" w:type="dxa"/>
        <w:tblInd w:w="-5" w:type="dxa"/>
        <w:tblLook w:val="04A0" w:firstRow="1" w:lastRow="0" w:firstColumn="1" w:lastColumn="0" w:noHBand="0" w:noVBand="1"/>
      </w:tblPr>
      <w:tblGrid>
        <w:gridCol w:w="1047"/>
        <w:gridCol w:w="5567"/>
        <w:gridCol w:w="2136"/>
        <w:gridCol w:w="2016"/>
      </w:tblGrid>
      <w:tr w:rsidR="00EB194D" w:rsidRPr="00F85514" w:rsidTr="008F4433">
        <w:trPr>
          <w:trHeight w:val="945"/>
          <w:tblHeader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94D" w:rsidRPr="00F85514" w:rsidRDefault="00EB194D" w:rsidP="001A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F855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Ред. број</w:t>
            </w:r>
          </w:p>
        </w:tc>
        <w:tc>
          <w:tcPr>
            <w:tcW w:w="5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94D" w:rsidRPr="00F85514" w:rsidRDefault="00EB194D" w:rsidP="001A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F855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Назив корисника донације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94D" w:rsidRPr="00F85514" w:rsidRDefault="00EB194D" w:rsidP="001A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F855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Износ примљене донације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94D" w:rsidRPr="00F85514" w:rsidRDefault="00EB194D" w:rsidP="001A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F855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 xml:space="preserve">Извор </w:t>
            </w:r>
          </w:p>
        </w:tc>
      </w:tr>
      <w:tr w:rsidR="00EB194D" w:rsidRPr="00F85514" w:rsidTr="008F4433">
        <w:trPr>
          <w:trHeight w:val="315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94D" w:rsidRPr="00F85514" w:rsidRDefault="00EB194D" w:rsidP="001A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8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 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94D" w:rsidRPr="00F85514" w:rsidRDefault="00EB194D" w:rsidP="001A66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F855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 xml:space="preserve">А) Корисници донација у систему извршења буџета 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94D" w:rsidRPr="00F85514" w:rsidRDefault="00EB194D" w:rsidP="00D80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8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 </w:t>
            </w:r>
            <w:r w:rsidR="000A07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         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94D" w:rsidRPr="00F85514" w:rsidRDefault="00EB194D" w:rsidP="001A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8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 </w:t>
            </w:r>
          </w:p>
        </w:tc>
      </w:tr>
      <w:tr w:rsidR="002C541B" w:rsidRPr="00F85514" w:rsidTr="008F4433">
        <w:trPr>
          <w:trHeight w:val="56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41B" w:rsidRPr="007F3A80" w:rsidRDefault="002C541B" w:rsidP="002C5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/>
              </w:rPr>
            </w:pPr>
            <w:r w:rsidRPr="00F8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41B" w:rsidRPr="00FF3409" w:rsidRDefault="006E71E1" w:rsidP="002C541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Повереник за заштиту равноправности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41B" w:rsidRPr="00E64007" w:rsidRDefault="006E71E1" w:rsidP="002C54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E64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1.168.248,00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41B" w:rsidRPr="00FF3409" w:rsidRDefault="002C541B" w:rsidP="002C5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05</w:t>
            </w:r>
            <w:r w:rsidRPr="00FF3409">
              <w:rPr>
                <w:rStyle w:val="FootnoteReference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footnoteReference w:id="1"/>
            </w:r>
          </w:p>
        </w:tc>
      </w:tr>
      <w:tr w:rsidR="002C541B" w:rsidRPr="00F85514" w:rsidTr="008F4433">
        <w:trPr>
          <w:trHeight w:val="56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41B" w:rsidRPr="007F3A80" w:rsidRDefault="002C541B" w:rsidP="002C5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/>
              </w:rPr>
            </w:pPr>
            <w:r w:rsidRPr="00F8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41B" w:rsidRPr="00935E81" w:rsidRDefault="0061077D" w:rsidP="002C541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Министарство одбране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41B" w:rsidRPr="00E64007" w:rsidRDefault="0061077D" w:rsidP="002C54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E64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2.054.862,84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41B" w:rsidRPr="00FF3409" w:rsidRDefault="002C541B" w:rsidP="002C5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05</w:t>
            </w:r>
          </w:p>
        </w:tc>
      </w:tr>
      <w:tr w:rsidR="002C541B" w:rsidRPr="00F85514" w:rsidTr="008F4433">
        <w:trPr>
          <w:trHeight w:val="56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41B" w:rsidRPr="007F3A80" w:rsidRDefault="002C541B" w:rsidP="002C5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/>
              </w:rPr>
            </w:pPr>
            <w:r w:rsidRPr="00F8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41B" w:rsidRPr="00FF3409" w:rsidRDefault="002C541B" w:rsidP="002C541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Министарство унутрашњих послова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41B" w:rsidRPr="00E64007" w:rsidRDefault="008245BA" w:rsidP="002C54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E64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103.434.163,87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41B" w:rsidRPr="00FF3409" w:rsidRDefault="002C541B" w:rsidP="002C5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05</w:t>
            </w:r>
          </w:p>
        </w:tc>
      </w:tr>
      <w:tr w:rsidR="002C541B" w:rsidRPr="00F85514" w:rsidTr="008F4433">
        <w:trPr>
          <w:trHeight w:val="56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41B" w:rsidRPr="007F3A80" w:rsidRDefault="002C541B" w:rsidP="002C5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/>
              </w:rPr>
            </w:pPr>
            <w:r w:rsidRPr="00F8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41B" w:rsidRPr="00FF3409" w:rsidRDefault="00ED1FF8" w:rsidP="002C541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Основно образовање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41B" w:rsidRPr="00E64007" w:rsidRDefault="00ED1FF8" w:rsidP="002C54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E64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19.341.771,74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41B" w:rsidRPr="00FF3409" w:rsidRDefault="002C541B" w:rsidP="002C5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05</w:t>
            </w:r>
          </w:p>
        </w:tc>
      </w:tr>
      <w:tr w:rsidR="002C541B" w:rsidRPr="00F85514" w:rsidTr="008F4433">
        <w:trPr>
          <w:trHeight w:val="56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41B" w:rsidRPr="007F3A80" w:rsidRDefault="002C541B" w:rsidP="002C5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/>
              </w:rPr>
            </w:pPr>
            <w:r w:rsidRPr="00F8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41B" w:rsidRPr="00FF3409" w:rsidRDefault="002C541B" w:rsidP="002C541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Министарство државне управе и локалне самоуправе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41B" w:rsidRPr="00E64007" w:rsidRDefault="009527D6" w:rsidP="002C54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sr-Cyrl-RS"/>
              </w:rPr>
            </w:pPr>
            <w:r w:rsidRPr="00E6400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sr-Cyrl-RS"/>
              </w:rPr>
              <w:t>2.079.244,96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41B" w:rsidRPr="00FF3409" w:rsidRDefault="002C541B" w:rsidP="002C5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05</w:t>
            </w:r>
          </w:p>
        </w:tc>
      </w:tr>
      <w:tr w:rsidR="002C541B" w:rsidRPr="00F85514" w:rsidTr="008F4433">
        <w:trPr>
          <w:trHeight w:val="56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41B" w:rsidRPr="007F3A80" w:rsidRDefault="002C541B" w:rsidP="002C5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/>
              </w:rPr>
            </w:pPr>
            <w:r w:rsidRPr="00F8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41B" w:rsidRPr="00FF3409" w:rsidRDefault="00B05A4B" w:rsidP="0002734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Криминалистичко – полицијски универзитет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41B" w:rsidRPr="00E64007" w:rsidRDefault="00B05A4B" w:rsidP="002C54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E64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6.484.451,48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41B" w:rsidRPr="00FF3409" w:rsidRDefault="002C541B" w:rsidP="002C5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05</w:t>
            </w:r>
          </w:p>
        </w:tc>
      </w:tr>
      <w:tr w:rsidR="002C541B" w:rsidRPr="00F85514" w:rsidTr="008F4433">
        <w:trPr>
          <w:trHeight w:val="33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41B" w:rsidRPr="007F3A80" w:rsidRDefault="002C541B" w:rsidP="002C5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/>
              </w:rPr>
            </w:pPr>
            <w:r w:rsidRPr="00F8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41B" w:rsidRPr="00FF3409" w:rsidRDefault="002C541B" w:rsidP="002C541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Министарство рударства и енергетике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41B" w:rsidRPr="00E64007" w:rsidRDefault="00B05A4B" w:rsidP="002C54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E64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102.042.949,57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41B" w:rsidRPr="00FF3409" w:rsidRDefault="002C541B" w:rsidP="002C5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05</w:t>
            </w:r>
          </w:p>
        </w:tc>
      </w:tr>
      <w:tr w:rsidR="002C541B" w:rsidRPr="00F85514" w:rsidTr="008F4433">
        <w:trPr>
          <w:trHeight w:val="56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41B" w:rsidRPr="007F3A80" w:rsidRDefault="002C541B" w:rsidP="002C5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41B" w:rsidRPr="00FF3409" w:rsidRDefault="00910EC3" w:rsidP="002C541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Средње образовање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41B" w:rsidRPr="00E64007" w:rsidRDefault="00403455" w:rsidP="002C54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403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4.605.463,97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41B" w:rsidRPr="00FF3409" w:rsidRDefault="002C541B" w:rsidP="002C5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05</w:t>
            </w:r>
          </w:p>
        </w:tc>
      </w:tr>
      <w:tr w:rsidR="002C541B" w:rsidRPr="00F85514" w:rsidTr="008F4433">
        <w:trPr>
          <w:trHeight w:val="56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41B" w:rsidRPr="007F3A80" w:rsidRDefault="002C541B" w:rsidP="002C5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/>
              </w:rPr>
            </w:pPr>
            <w:r w:rsidRPr="00F8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41B" w:rsidRPr="00FF3409" w:rsidRDefault="002C541B" w:rsidP="002C541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Комесаријат за избеглице и миграције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41B" w:rsidRPr="00E64007" w:rsidRDefault="00B05A4B" w:rsidP="002C54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E64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327.616,08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41B" w:rsidRPr="00FF3409" w:rsidRDefault="002C541B" w:rsidP="002C5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05</w:t>
            </w:r>
          </w:p>
        </w:tc>
      </w:tr>
      <w:tr w:rsidR="002C541B" w:rsidRPr="00F85514" w:rsidTr="008F4433">
        <w:trPr>
          <w:trHeight w:val="56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41B" w:rsidRPr="002C541B" w:rsidRDefault="002C541B" w:rsidP="002C5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/>
              </w:rPr>
              <w:t>10.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41B" w:rsidRPr="00FF3409" w:rsidRDefault="002C541B" w:rsidP="002C541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Остали 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41B" w:rsidRPr="00E64007" w:rsidRDefault="00ED1FF8" w:rsidP="002C54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E64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460.101,84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41B" w:rsidRPr="00FF3409" w:rsidRDefault="002C541B" w:rsidP="002C5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05</w:t>
            </w:r>
          </w:p>
        </w:tc>
      </w:tr>
      <w:tr w:rsidR="00856B4D" w:rsidRPr="00F85514" w:rsidTr="00136614">
        <w:trPr>
          <w:trHeight w:val="70"/>
        </w:trPr>
        <w:tc>
          <w:tcPr>
            <w:tcW w:w="6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B4D" w:rsidRPr="00FF3409" w:rsidRDefault="00856B4D" w:rsidP="00856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Укупно извор 05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B4D" w:rsidRPr="00E64007" w:rsidRDefault="006722D1" w:rsidP="00856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E64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241.998.874,35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B4D" w:rsidRPr="00FF3409" w:rsidRDefault="00856B4D" w:rsidP="0085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 </w:t>
            </w:r>
          </w:p>
        </w:tc>
      </w:tr>
      <w:tr w:rsidR="00ED359C" w:rsidRPr="00F85514" w:rsidTr="008F4433">
        <w:trPr>
          <w:trHeight w:val="315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7F3A80" w:rsidRDefault="00ED359C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/>
              </w:rPr>
            </w:pPr>
            <w:r w:rsidRPr="00F8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/>
              </w:rPr>
              <w:t>1.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59C" w:rsidRPr="00FF3409" w:rsidRDefault="00D50703" w:rsidP="00ED359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Канцеларија за дуално образовање и национални оквир квалификација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FF3409" w:rsidRDefault="00210847" w:rsidP="00ED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210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59.318.689,17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59C" w:rsidRPr="00FF3409" w:rsidRDefault="00ED359C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06</w:t>
            </w:r>
            <w:r w:rsidRPr="00FF3409">
              <w:rPr>
                <w:rStyle w:val="FootnoteReference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footnoteReference w:id="2"/>
            </w:r>
          </w:p>
        </w:tc>
      </w:tr>
      <w:tr w:rsidR="007D7A14" w:rsidRPr="00F85514" w:rsidTr="008F4433">
        <w:trPr>
          <w:trHeight w:val="315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A14" w:rsidRPr="00F85514" w:rsidRDefault="00D04CE0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12.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7A14" w:rsidRPr="00FF3409" w:rsidRDefault="007D7A14" w:rsidP="00ED359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Канцеларија за информационе технологије и електронску управу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A14" w:rsidRPr="00FF3409" w:rsidRDefault="00402C53" w:rsidP="00ED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bookmarkStart w:id="0" w:name="_GoBack"/>
            <w:bookmarkEnd w:id="0"/>
            <w:r w:rsidRPr="00402C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15.170.798,01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A14" w:rsidRPr="00FF3409" w:rsidRDefault="00C61C21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06</w:t>
            </w:r>
          </w:p>
        </w:tc>
      </w:tr>
      <w:tr w:rsidR="00ED359C" w:rsidRPr="00F85514" w:rsidTr="008F4433">
        <w:trPr>
          <w:trHeight w:val="206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59C" w:rsidRPr="00D04CE0" w:rsidRDefault="00D04CE0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13.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59C" w:rsidRPr="00FF3409" w:rsidRDefault="00ED359C" w:rsidP="00ED359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Министарство науке, технолошког развоја и иновација 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FF3409" w:rsidRDefault="000B4CDE" w:rsidP="00ED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0B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69.000.369,81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59C" w:rsidRPr="00FF3409" w:rsidRDefault="00ED359C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06</w:t>
            </w:r>
          </w:p>
        </w:tc>
      </w:tr>
      <w:tr w:rsidR="00ED359C" w:rsidRPr="00F85514" w:rsidTr="008F4433">
        <w:trPr>
          <w:trHeight w:val="163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D04CE0" w:rsidRDefault="00D04CE0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14.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59C" w:rsidRPr="00FF3409" w:rsidRDefault="00EF25F9" w:rsidP="00ED359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Министарство за европске интеграције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FF3409" w:rsidRDefault="00EF25F9" w:rsidP="00ED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EF2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18.473.098,00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59C" w:rsidRPr="00FF3409" w:rsidRDefault="00ED359C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06</w:t>
            </w:r>
          </w:p>
        </w:tc>
      </w:tr>
      <w:tr w:rsidR="00ED359C" w:rsidRPr="00F85514" w:rsidTr="008F4433">
        <w:trPr>
          <w:trHeight w:val="56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59C" w:rsidRPr="00D04CE0" w:rsidRDefault="00D04CE0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15.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59C" w:rsidRPr="00FF3409" w:rsidRDefault="00ED359C" w:rsidP="00ED359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Комесеријат за избеглице</w:t>
            </w:r>
            <w:r w:rsidR="002A0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и миграције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FF3409" w:rsidRDefault="00AF53B1" w:rsidP="00ED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AF5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2.344.274,00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59C" w:rsidRPr="00FF3409" w:rsidRDefault="00ED359C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06</w:t>
            </w:r>
          </w:p>
        </w:tc>
      </w:tr>
      <w:tr w:rsidR="00ED359C" w:rsidRPr="00F85514" w:rsidTr="008F4433">
        <w:trPr>
          <w:trHeight w:val="56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D04CE0" w:rsidRDefault="00D04CE0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16.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59C" w:rsidRPr="00FF3409" w:rsidRDefault="00530CEA" w:rsidP="00ED359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Правосудна академија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FF3409" w:rsidRDefault="00EC04E4" w:rsidP="00ED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EC04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14.085.987,40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59C" w:rsidRPr="00FF3409" w:rsidRDefault="00ED359C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06</w:t>
            </w:r>
          </w:p>
        </w:tc>
      </w:tr>
      <w:tr w:rsidR="00ED359C" w:rsidRPr="008E7B4A" w:rsidTr="008F4433">
        <w:trPr>
          <w:trHeight w:val="56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D04CE0" w:rsidRDefault="00D04CE0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lastRenderedPageBreak/>
              <w:t>17.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59C" w:rsidRPr="00FF3409" w:rsidRDefault="00530CEA" w:rsidP="00ED359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Министарство културе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FF3409" w:rsidRDefault="00DE0CB7" w:rsidP="00ED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DE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11.589.269,27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59C" w:rsidRPr="00FF3409" w:rsidRDefault="00ED359C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06</w:t>
            </w:r>
          </w:p>
        </w:tc>
      </w:tr>
      <w:tr w:rsidR="00ED359C" w:rsidRPr="00F85514" w:rsidTr="00EF5A02">
        <w:trPr>
          <w:trHeight w:val="56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59C" w:rsidRPr="00D04CE0" w:rsidRDefault="00D04CE0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18.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59C" w:rsidRPr="00FF3409" w:rsidRDefault="00530CEA" w:rsidP="00ED359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Министарство здравља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FF3409" w:rsidRDefault="00DE0CB7" w:rsidP="00ED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DE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38.645.106,05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59C" w:rsidRPr="00FF3409" w:rsidRDefault="00ED359C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06</w:t>
            </w:r>
          </w:p>
        </w:tc>
      </w:tr>
      <w:tr w:rsidR="00ED359C" w:rsidRPr="00F85514" w:rsidTr="00EF5A02">
        <w:trPr>
          <w:trHeight w:val="56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59C" w:rsidRPr="00D04CE0" w:rsidRDefault="00D04CE0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19.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59C" w:rsidRPr="00FF3409" w:rsidRDefault="00530CEA" w:rsidP="00ED359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Министарство за јавна улагања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FF3409" w:rsidRDefault="000B4CDE" w:rsidP="00ED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/>
              </w:rPr>
            </w:pPr>
            <w:r w:rsidRPr="000B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/>
              </w:rPr>
              <w:t>1.722.199.361,39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59C" w:rsidRPr="00FF3409" w:rsidRDefault="00ED359C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06</w:t>
            </w:r>
          </w:p>
        </w:tc>
      </w:tr>
      <w:tr w:rsidR="00ED359C" w:rsidRPr="00F85514" w:rsidTr="00EF5A02">
        <w:trPr>
          <w:trHeight w:val="56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D04CE0" w:rsidRDefault="00D04CE0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20.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59C" w:rsidRPr="00FF3409" w:rsidRDefault="00530CEA" w:rsidP="00ED359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Министарство грађевинарства, саобраћаја и инфраструктуре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FF3409" w:rsidRDefault="00EC04E4" w:rsidP="00ED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EC04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611.395.733,78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59C" w:rsidRPr="00FF3409" w:rsidRDefault="00ED359C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06</w:t>
            </w:r>
          </w:p>
        </w:tc>
      </w:tr>
      <w:tr w:rsidR="00ED359C" w:rsidRPr="00F85514" w:rsidTr="008F4433">
        <w:trPr>
          <w:trHeight w:val="315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D04CE0" w:rsidRDefault="00D04CE0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21.</w:t>
            </w:r>
          </w:p>
        </w:tc>
        <w:tc>
          <w:tcPr>
            <w:tcW w:w="5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59C" w:rsidRPr="00FF3409" w:rsidRDefault="00404EE5" w:rsidP="00ED359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Министарство рударства и енергетике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FF3409" w:rsidRDefault="00DE0CB7" w:rsidP="00ED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DE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10.859.199,28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59C" w:rsidRPr="00FF3409" w:rsidRDefault="00ED359C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06</w:t>
            </w:r>
          </w:p>
        </w:tc>
      </w:tr>
      <w:tr w:rsidR="00ED359C" w:rsidRPr="00F85514" w:rsidTr="008F4433">
        <w:trPr>
          <w:trHeight w:val="315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Default="00014B2C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22.</w:t>
            </w:r>
          </w:p>
        </w:tc>
        <w:tc>
          <w:tcPr>
            <w:tcW w:w="5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59C" w:rsidRPr="00FF3409" w:rsidRDefault="00404EE5" w:rsidP="00ED359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Министарство пољопривреде, шумарства и водопривреде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FF3409" w:rsidRDefault="00EC04E4" w:rsidP="00ED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EC04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414.690,40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FF3409" w:rsidRDefault="00ED359C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06</w:t>
            </w:r>
          </w:p>
        </w:tc>
      </w:tr>
      <w:tr w:rsidR="00ED359C" w:rsidRPr="00F85514" w:rsidTr="00EF5A02">
        <w:trPr>
          <w:trHeight w:val="463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014B2C" w:rsidRDefault="00014B2C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23.</w:t>
            </w:r>
          </w:p>
        </w:tc>
        <w:tc>
          <w:tcPr>
            <w:tcW w:w="5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59C" w:rsidRPr="00FF3409" w:rsidRDefault="00262E0E" w:rsidP="00ED359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Министарство просвете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FF3409" w:rsidRDefault="00262E0E" w:rsidP="00ED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262E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7.081.799,33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59C" w:rsidRPr="00FF3409" w:rsidRDefault="00ED359C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06</w:t>
            </w:r>
          </w:p>
        </w:tc>
      </w:tr>
      <w:tr w:rsidR="00ED359C" w:rsidRPr="00F85514" w:rsidTr="00092D4C">
        <w:trPr>
          <w:trHeight w:val="308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014B2C" w:rsidRDefault="00014B2C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24.</w:t>
            </w:r>
          </w:p>
        </w:tc>
        <w:tc>
          <w:tcPr>
            <w:tcW w:w="5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59C" w:rsidRPr="00FF3409" w:rsidRDefault="00404EE5" w:rsidP="00ED359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Министарство заштите животне средине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FF3409" w:rsidRDefault="00EC04E4" w:rsidP="00ED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EC04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39.554.744,86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59C" w:rsidRPr="00FF3409" w:rsidRDefault="00ED359C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06</w:t>
            </w:r>
          </w:p>
        </w:tc>
      </w:tr>
      <w:tr w:rsidR="00210847" w:rsidRPr="00F85514" w:rsidTr="00EF5A02">
        <w:trPr>
          <w:trHeight w:val="315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847" w:rsidRDefault="00603C2F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25.</w:t>
            </w:r>
          </w:p>
        </w:tc>
        <w:tc>
          <w:tcPr>
            <w:tcW w:w="5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847" w:rsidRPr="00FF3409" w:rsidRDefault="00210847" w:rsidP="00ED359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Министарство за људска и мањинска права и друштвени дијалог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847" w:rsidRPr="00EC04E4" w:rsidRDefault="00210847" w:rsidP="00ED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210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7.948.737,60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847" w:rsidRPr="00FF3409" w:rsidRDefault="00092D4C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06</w:t>
            </w:r>
          </w:p>
        </w:tc>
      </w:tr>
      <w:tr w:rsidR="00E6111F" w:rsidRPr="00F85514" w:rsidTr="00EF5A02">
        <w:trPr>
          <w:trHeight w:val="315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11F" w:rsidRDefault="00603C2F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26.</w:t>
            </w:r>
          </w:p>
        </w:tc>
        <w:tc>
          <w:tcPr>
            <w:tcW w:w="5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111F" w:rsidRPr="00273BF4" w:rsidRDefault="00E6111F" w:rsidP="00ED359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Министарство за бригу о породици</w:t>
            </w:r>
            <w:r w:rsidR="00273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/>
              </w:rPr>
              <w:t xml:space="preserve"> </w:t>
            </w:r>
            <w:r w:rsidR="00273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и демографију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11F" w:rsidRPr="00210847" w:rsidRDefault="00E6111F" w:rsidP="00ED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E61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4.402.421,27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11F" w:rsidRPr="00FF3409" w:rsidRDefault="00092D4C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06</w:t>
            </w:r>
          </w:p>
        </w:tc>
      </w:tr>
      <w:tr w:rsidR="000B4CDE" w:rsidRPr="00F85514" w:rsidTr="00EF5A02">
        <w:trPr>
          <w:trHeight w:val="315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CDE" w:rsidRDefault="00603C2F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27.</w:t>
            </w:r>
          </w:p>
        </w:tc>
        <w:tc>
          <w:tcPr>
            <w:tcW w:w="5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CDE" w:rsidRDefault="00273BF4" w:rsidP="00ED359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Цент</w:t>
            </w:r>
            <w:r w:rsidR="000B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ар за разминирање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CDE" w:rsidRPr="00E6111F" w:rsidRDefault="000B4CDE" w:rsidP="00ED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0B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22.254.630,59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CDE" w:rsidRPr="00FF3409" w:rsidRDefault="00092D4C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06</w:t>
            </w:r>
          </w:p>
        </w:tc>
      </w:tr>
      <w:tr w:rsidR="007D7A14" w:rsidRPr="00F85514" w:rsidTr="008F4433">
        <w:trPr>
          <w:trHeight w:val="425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A14" w:rsidRDefault="00603C2F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28.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7A14" w:rsidRPr="00FF3409" w:rsidRDefault="00DE0CB7" w:rsidP="00DE0CB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Служба координационог тела Владе Републике Србије за општине  Бујановац, Прешево и Медвеђа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A14" w:rsidRPr="00FF3409" w:rsidRDefault="00DE0CB7" w:rsidP="00ED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DE0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15.762.132,71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A14" w:rsidRPr="00FF3409" w:rsidRDefault="00C2102A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06</w:t>
            </w:r>
          </w:p>
        </w:tc>
      </w:tr>
      <w:tr w:rsidR="00ED359C" w:rsidRPr="00F85514" w:rsidTr="008F4433">
        <w:trPr>
          <w:trHeight w:val="56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59C" w:rsidRPr="00A37897" w:rsidRDefault="00603C2F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29.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FF3409" w:rsidRDefault="00404EE5" w:rsidP="00ED359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Републички секретаријат за јавне политике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FF3409" w:rsidRDefault="000B4CDE" w:rsidP="00ED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0B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35.041.258,60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59C" w:rsidRPr="00FF3409" w:rsidRDefault="00ED359C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06</w:t>
            </w:r>
          </w:p>
        </w:tc>
      </w:tr>
      <w:tr w:rsidR="00ED359C" w:rsidRPr="00F85514" w:rsidTr="008F4433">
        <w:trPr>
          <w:trHeight w:val="56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A37897" w:rsidRDefault="00603C2F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30.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FF3409" w:rsidRDefault="00404EE5" w:rsidP="00ED359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Републички завод за статистику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FF3409" w:rsidRDefault="000B4CDE" w:rsidP="00ED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0B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517.809.121,94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59C" w:rsidRPr="00FF3409" w:rsidRDefault="00ED359C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06</w:t>
            </w:r>
          </w:p>
        </w:tc>
      </w:tr>
      <w:tr w:rsidR="00ED359C" w:rsidRPr="00F85514" w:rsidTr="00EF5A02">
        <w:trPr>
          <w:trHeight w:val="56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A37897" w:rsidRDefault="00603C2F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31.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59C" w:rsidRPr="00FF3409" w:rsidRDefault="00404EE5" w:rsidP="00ED359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Републички хидрометеоролошки завод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FF3409" w:rsidRDefault="000B4CDE" w:rsidP="00ED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0B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8.208.525,37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59C" w:rsidRPr="00FF3409" w:rsidRDefault="00ED359C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06</w:t>
            </w:r>
          </w:p>
        </w:tc>
      </w:tr>
      <w:tr w:rsidR="00ED359C" w:rsidRPr="00F85514" w:rsidTr="008F4433">
        <w:trPr>
          <w:trHeight w:val="192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59C" w:rsidRPr="00A37897" w:rsidRDefault="00603C2F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32.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59C" w:rsidRPr="00FF3409" w:rsidRDefault="00AE5292" w:rsidP="00ED359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Врховни суд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FF3409" w:rsidRDefault="00AE5292" w:rsidP="00ED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AE5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1.549.801,85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59C" w:rsidRPr="00FF3409" w:rsidRDefault="00ED359C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06</w:t>
            </w:r>
          </w:p>
        </w:tc>
      </w:tr>
      <w:tr w:rsidR="00ED359C" w:rsidRPr="00F85514" w:rsidTr="008F4433">
        <w:trPr>
          <w:trHeight w:val="56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A37897" w:rsidRDefault="00603C2F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33.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59C" w:rsidRPr="00FF3409" w:rsidRDefault="00404EE5" w:rsidP="00ED359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Повереник за заштиту равноправности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FF3409" w:rsidRDefault="00EF25F9" w:rsidP="00ED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EF2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21.261.572,85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59C" w:rsidRPr="00FF3409" w:rsidRDefault="00ED359C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06</w:t>
            </w:r>
          </w:p>
        </w:tc>
      </w:tr>
      <w:tr w:rsidR="00ED359C" w:rsidRPr="00F85514" w:rsidTr="008F4433">
        <w:trPr>
          <w:trHeight w:val="56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59C" w:rsidRPr="00A37897" w:rsidRDefault="00603C2F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34.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59C" w:rsidRPr="00FF3409" w:rsidRDefault="00404EE5" w:rsidP="00E9238E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Установе </w:t>
            </w:r>
            <w:r w:rsidR="00E923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у</w:t>
            </w: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области социјалне заштите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FF3409" w:rsidRDefault="00A4653D" w:rsidP="00ED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A46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1.973.852,77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59C" w:rsidRPr="00FF3409" w:rsidRDefault="00ED359C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06</w:t>
            </w:r>
          </w:p>
        </w:tc>
      </w:tr>
      <w:tr w:rsidR="00ED359C" w:rsidRPr="00F85514" w:rsidTr="00EF5A02">
        <w:trPr>
          <w:trHeight w:val="56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59C" w:rsidRPr="00A37897" w:rsidRDefault="00603C2F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35.</w:t>
            </w:r>
          </w:p>
        </w:tc>
        <w:tc>
          <w:tcPr>
            <w:tcW w:w="5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59C" w:rsidRPr="00FF3409" w:rsidRDefault="00855891" w:rsidP="00ED359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Дирекција за мере и драгоцене метале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FF3409" w:rsidRDefault="00D807D8" w:rsidP="00ED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D80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1.585.581,31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FF3409" w:rsidRDefault="00ED359C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06</w:t>
            </w:r>
          </w:p>
        </w:tc>
      </w:tr>
      <w:tr w:rsidR="00ED359C" w:rsidRPr="00F85514" w:rsidTr="00EF5A02">
        <w:trPr>
          <w:trHeight w:val="56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A37897" w:rsidRDefault="00603C2F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36.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59C" w:rsidRPr="00FF3409" w:rsidRDefault="00404EE5" w:rsidP="00ED359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Завод за унапређивање образовања и васпитања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FF3409" w:rsidRDefault="00704CB8" w:rsidP="00ED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704C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27.640.409,28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59C" w:rsidRPr="00FF3409" w:rsidRDefault="00ED359C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06</w:t>
            </w:r>
          </w:p>
        </w:tc>
      </w:tr>
      <w:tr w:rsidR="00ED359C" w:rsidRPr="00F85514" w:rsidTr="00EF5A02">
        <w:trPr>
          <w:trHeight w:val="56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A37897" w:rsidRDefault="00603C2F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37.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59C" w:rsidRPr="00FF3409" w:rsidRDefault="00404EE5" w:rsidP="00ED359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Завод за вредновање квалитета образовања и васпитања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FF3409" w:rsidRDefault="00704CB8" w:rsidP="00ED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704C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6.913.106,00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FF3409" w:rsidRDefault="00ED359C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06</w:t>
            </w:r>
          </w:p>
        </w:tc>
      </w:tr>
      <w:tr w:rsidR="00704CB8" w:rsidRPr="00F85514" w:rsidTr="00EF5A02">
        <w:trPr>
          <w:trHeight w:val="56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4CB8" w:rsidRDefault="00603C2F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38.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4CB8" w:rsidRPr="00FF3409" w:rsidRDefault="00704CB8" w:rsidP="00ED359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Завод за спорт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4CB8" w:rsidRPr="00704CB8" w:rsidRDefault="00704CB8" w:rsidP="00ED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704C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8.717.901,74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4CB8" w:rsidRPr="00FF3409" w:rsidRDefault="00704CB8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</w:tc>
      </w:tr>
      <w:tr w:rsidR="00ED359C" w:rsidRPr="00F85514" w:rsidTr="00EF5A02">
        <w:trPr>
          <w:trHeight w:val="56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Default="00603C2F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39.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59C" w:rsidRPr="00FF3409" w:rsidRDefault="0060149A" w:rsidP="00ED359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Завод за интелектуалну својину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FF3409" w:rsidRDefault="00402C53" w:rsidP="00ED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402C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3.277.080,80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FF3409" w:rsidRDefault="00ED359C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06</w:t>
            </w:r>
          </w:p>
        </w:tc>
      </w:tr>
      <w:tr w:rsidR="00ED359C" w:rsidRPr="00F85514" w:rsidTr="00EF5A02">
        <w:trPr>
          <w:trHeight w:val="56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Default="00603C2F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40.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59C" w:rsidRPr="00FF3409" w:rsidRDefault="0060149A" w:rsidP="00ED359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Средње образовање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FF3409" w:rsidRDefault="00B41CEA" w:rsidP="00ED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B41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212.673.767,85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FF3409" w:rsidRDefault="00ED359C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06</w:t>
            </w:r>
          </w:p>
        </w:tc>
      </w:tr>
      <w:tr w:rsidR="00356E8E" w:rsidRPr="00F85514" w:rsidTr="00EF5A02">
        <w:trPr>
          <w:trHeight w:val="56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E8E" w:rsidRDefault="00603C2F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41.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6E8E" w:rsidRPr="00FF3409" w:rsidRDefault="00356E8E" w:rsidP="00ED359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Основно образовање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E8E" w:rsidRPr="00B817BB" w:rsidRDefault="00B817BB" w:rsidP="00ED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/>
              </w:rPr>
              <w:t>121.710.053,63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E8E" w:rsidRPr="00FF3409" w:rsidRDefault="00092D4C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06</w:t>
            </w:r>
          </w:p>
        </w:tc>
      </w:tr>
      <w:tr w:rsidR="00ED359C" w:rsidRPr="00F85514" w:rsidTr="008F4433">
        <w:trPr>
          <w:trHeight w:val="56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Default="00603C2F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42.</w:t>
            </w:r>
          </w:p>
        </w:tc>
        <w:tc>
          <w:tcPr>
            <w:tcW w:w="5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59C" w:rsidRPr="00FF3409" w:rsidRDefault="00A4653D" w:rsidP="00ED359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Национална академија за јавну управу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FF3409" w:rsidRDefault="00A4653D" w:rsidP="00ED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A46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1.154.735,50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FF3409" w:rsidRDefault="00ED359C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06</w:t>
            </w:r>
          </w:p>
        </w:tc>
      </w:tr>
      <w:tr w:rsidR="00ED359C" w:rsidRPr="00F85514" w:rsidTr="00EF5A02">
        <w:trPr>
          <w:trHeight w:val="56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Default="00603C2F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43.</w:t>
            </w:r>
          </w:p>
        </w:tc>
        <w:tc>
          <w:tcPr>
            <w:tcW w:w="5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59C" w:rsidRPr="00FF3409" w:rsidRDefault="00402C53" w:rsidP="00ED359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Геолошки завод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FF3409" w:rsidRDefault="00402C53" w:rsidP="00ED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402C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1.891.923,32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FF3409" w:rsidRDefault="00ED359C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06</w:t>
            </w:r>
          </w:p>
        </w:tc>
      </w:tr>
      <w:tr w:rsidR="007D376E" w:rsidRPr="00F85514" w:rsidTr="00EF5A02">
        <w:trPr>
          <w:trHeight w:val="56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76E" w:rsidRDefault="00603C2F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44.</w:t>
            </w:r>
          </w:p>
        </w:tc>
        <w:tc>
          <w:tcPr>
            <w:tcW w:w="5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376E" w:rsidRDefault="007D376E" w:rsidP="00ED359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Остали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76E" w:rsidRPr="00402C53" w:rsidRDefault="007D376E" w:rsidP="00ED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7D3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4.936.877,85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76E" w:rsidRPr="00FF3409" w:rsidRDefault="00092D4C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06</w:t>
            </w:r>
          </w:p>
        </w:tc>
      </w:tr>
      <w:tr w:rsidR="00ED359C" w:rsidRPr="00F85514" w:rsidTr="008F4433">
        <w:trPr>
          <w:trHeight w:val="56"/>
        </w:trPr>
        <w:tc>
          <w:tcPr>
            <w:tcW w:w="6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59C" w:rsidRPr="00FF3409" w:rsidRDefault="00ED359C" w:rsidP="00ED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Укупно извор 06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FF3409" w:rsidRDefault="00794642" w:rsidP="00ED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</w:pPr>
            <w:r w:rsidRPr="007946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3.646.846.613,58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59C" w:rsidRPr="00FF3409" w:rsidRDefault="00ED359C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</w:tc>
      </w:tr>
      <w:tr w:rsidR="00ED359C" w:rsidRPr="00F85514" w:rsidTr="008F4433">
        <w:trPr>
          <w:trHeight w:val="393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Default="004134E8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45.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FF3409" w:rsidRDefault="00255771" w:rsidP="00ED3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Установе културе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FF3409" w:rsidRDefault="00F87D34" w:rsidP="00ED3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B164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5.583.233,25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359C" w:rsidRPr="00FF3409" w:rsidRDefault="00ED359C" w:rsidP="00ED3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08</w:t>
            </w:r>
            <w:r w:rsidR="00EA73BC" w:rsidRPr="00FF3409">
              <w:rPr>
                <w:rStyle w:val="FootnoteReference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footnoteReference w:id="3"/>
            </w:r>
          </w:p>
        </w:tc>
      </w:tr>
      <w:tr w:rsidR="00136263" w:rsidRPr="00F85514" w:rsidTr="008F4433">
        <w:trPr>
          <w:trHeight w:val="56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6263" w:rsidRPr="00047E08" w:rsidRDefault="004134E8" w:rsidP="00136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46.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6263" w:rsidRPr="00FF3409" w:rsidRDefault="00255771" w:rsidP="00136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Министарство здравља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6263" w:rsidRPr="00FF3409" w:rsidRDefault="00C93C6C" w:rsidP="00136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C93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45.462.098,21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6263" w:rsidRPr="00FF3409" w:rsidRDefault="00136263" w:rsidP="00136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/>
              </w:rPr>
              <w:t>0</w:t>
            </w: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8</w:t>
            </w:r>
          </w:p>
        </w:tc>
      </w:tr>
      <w:tr w:rsidR="00136263" w:rsidRPr="00F85514" w:rsidTr="008F4433">
        <w:trPr>
          <w:trHeight w:val="56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6263" w:rsidRPr="00047E08" w:rsidRDefault="004134E8" w:rsidP="00136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47.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6263" w:rsidRPr="00FF3409" w:rsidRDefault="00255771" w:rsidP="00136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Mинистарство одбране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6263" w:rsidRPr="00FF3409" w:rsidRDefault="00C93C6C" w:rsidP="00136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C93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8.418.472,64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6263" w:rsidRPr="00FF3409" w:rsidRDefault="00136263" w:rsidP="00136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08</w:t>
            </w:r>
          </w:p>
        </w:tc>
      </w:tr>
      <w:tr w:rsidR="00136263" w:rsidRPr="00F85514" w:rsidTr="008F4433">
        <w:trPr>
          <w:trHeight w:val="56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6263" w:rsidRDefault="004134E8" w:rsidP="00136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48.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6263" w:rsidRPr="00FF3409" w:rsidRDefault="00255771" w:rsidP="00136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Установе </w:t>
            </w:r>
            <w:r w:rsidR="00355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у области </w:t>
            </w: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социјалне заштите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6263" w:rsidRPr="00FF3409" w:rsidRDefault="007A0D71" w:rsidP="00136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7A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37.273.177,03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6263" w:rsidRPr="00FF3409" w:rsidRDefault="00136263" w:rsidP="00136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08</w:t>
            </w:r>
          </w:p>
        </w:tc>
      </w:tr>
      <w:tr w:rsidR="00136263" w:rsidRPr="00F85514" w:rsidTr="008F4433">
        <w:trPr>
          <w:trHeight w:val="56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6263" w:rsidRPr="005C6779" w:rsidRDefault="004134E8" w:rsidP="00136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lastRenderedPageBreak/>
              <w:t>49.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6263" w:rsidRPr="00FF3409" w:rsidRDefault="00255771" w:rsidP="00136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Српска академија наука и уметности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6263" w:rsidRPr="00FF3409" w:rsidRDefault="00270E46" w:rsidP="00136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270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5.332.687,69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6263" w:rsidRPr="00FF3409" w:rsidRDefault="00184F7B" w:rsidP="00136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08</w:t>
            </w:r>
          </w:p>
        </w:tc>
      </w:tr>
      <w:tr w:rsidR="00255771" w:rsidRPr="00F85514" w:rsidTr="008F4433">
        <w:trPr>
          <w:trHeight w:val="56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771" w:rsidRPr="005C6779" w:rsidRDefault="004134E8" w:rsidP="00136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50.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771" w:rsidRPr="00FF3409" w:rsidRDefault="00255771" w:rsidP="00136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Средње образовање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771" w:rsidRPr="00FF3409" w:rsidRDefault="00327AE5" w:rsidP="005420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327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155.32</w:t>
            </w:r>
            <w:r w:rsidR="00F661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9</w:t>
            </w:r>
            <w:r w:rsidRPr="00327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.5</w:t>
            </w:r>
            <w:r w:rsidR="00542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8</w:t>
            </w:r>
            <w:r w:rsidRPr="00327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5,28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771" w:rsidRPr="00FF3409" w:rsidRDefault="00184F7B" w:rsidP="00136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08</w:t>
            </w:r>
          </w:p>
        </w:tc>
      </w:tr>
      <w:tr w:rsidR="00091BEA" w:rsidRPr="00F85514" w:rsidTr="008F4433">
        <w:trPr>
          <w:trHeight w:val="56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BEA" w:rsidRDefault="004134E8" w:rsidP="00136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51.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BEA" w:rsidRPr="00FF3409" w:rsidRDefault="00091BEA" w:rsidP="00136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Основно образовање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BEA" w:rsidRPr="00FF3409" w:rsidRDefault="005E6420" w:rsidP="00136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5E6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327.132.296,00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BEA" w:rsidRPr="00FF3409" w:rsidRDefault="00091BEA" w:rsidP="00136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</w:tc>
      </w:tr>
      <w:tr w:rsidR="004E3226" w:rsidRPr="00F85514" w:rsidTr="008F4433">
        <w:trPr>
          <w:trHeight w:val="56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3226" w:rsidRDefault="004134E8" w:rsidP="00136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52.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3226" w:rsidRDefault="004E3226" w:rsidP="00136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Министарство унутрашњих послова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3226" w:rsidRPr="0013580A" w:rsidRDefault="00C93C6C" w:rsidP="00136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B164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118.169.264,00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3226" w:rsidRDefault="004E3226" w:rsidP="00136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08</w:t>
            </w:r>
          </w:p>
        </w:tc>
      </w:tr>
      <w:tr w:rsidR="00EA73BC" w:rsidRPr="00DA4645" w:rsidTr="00351788">
        <w:trPr>
          <w:trHeight w:val="414"/>
        </w:trPr>
        <w:tc>
          <w:tcPr>
            <w:tcW w:w="6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73BC" w:rsidRPr="00FF3409" w:rsidRDefault="00EA73BC" w:rsidP="00EA7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Укупно извор 08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FF3409" w:rsidRDefault="00FC6F33" w:rsidP="005420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FC6F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702.</w:t>
            </w:r>
            <w:r w:rsidR="008A2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 xml:space="preserve"> </w:t>
            </w:r>
            <w:r w:rsidR="008F5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700</w:t>
            </w:r>
            <w:r w:rsidRPr="00FC6F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.8</w:t>
            </w:r>
            <w:r w:rsidR="005420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1</w:t>
            </w:r>
            <w:r w:rsidRPr="00FC6F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4,10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3BC" w:rsidRPr="00FF3409" w:rsidRDefault="00EA73BC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</w:tc>
      </w:tr>
      <w:tr w:rsidR="00EA73BC" w:rsidRPr="00F85514" w:rsidTr="00DB5D91">
        <w:trPr>
          <w:trHeight w:val="56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351788" w:rsidRDefault="00351788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48.</w:t>
            </w:r>
          </w:p>
        </w:tc>
        <w:tc>
          <w:tcPr>
            <w:tcW w:w="5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73BC" w:rsidRPr="00FF3409" w:rsidRDefault="00DB5D91" w:rsidP="00EA7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/>
              </w:rPr>
              <w:t>Министарство финансија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FF3409" w:rsidRDefault="00DD50DE" w:rsidP="00EA7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DD5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643.273.898,85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3BC" w:rsidRPr="00FF3409" w:rsidRDefault="00EA73BC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/>
              </w:rPr>
              <w:t>56</w:t>
            </w:r>
            <w:r w:rsidR="00136263" w:rsidRPr="00FF3409">
              <w:rPr>
                <w:rStyle w:val="FootnoteReference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footnoteReference w:id="4"/>
            </w:r>
          </w:p>
        </w:tc>
      </w:tr>
      <w:tr w:rsidR="00EA73BC" w:rsidRPr="00F85514" w:rsidTr="008F4433">
        <w:trPr>
          <w:trHeight w:val="56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351788" w:rsidRDefault="00351788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49.</w:t>
            </w:r>
          </w:p>
        </w:tc>
        <w:tc>
          <w:tcPr>
            <w:tcW w:w="5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73BC" w:rsidRPr="00FF3409" w:rsidRDefault="00DB5D91" w:rsidP="00EA7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Управа царина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FF3409" w:rsidRDefault="006F16F7" w:rsidP="00EA7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6F16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74.780.702,15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FF3409" w:rsidRDefault="00EA73BC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56</w:t>
            </w:r>
          </w:p>
        </w:tc>
      </w:tr>
      <w:tr w:rsidR="001E7871" w:rsidRPr="00F85514" w:rsidTr="008F4433">
        <w:trPr>
          <w:trHeight w:val="56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871" w:rsidRPr="00351788" w:rsidRDefault="00351788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50.</w:t>
            </w:r>
          </w:p>
        </w:tc>
        <w:tc>
          <w:tcPr>
            <w:tcW w:w="5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7871" w:rsidRPr="00FF3409" w:rsidRDefault="001E7871" w:rsidP="00EA7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Пореска управа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871" w:rsidRPr="007938F6" w:rsidRDefault="006F16F7" w:rsidP="00EA7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6F16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88.273.548,51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871" w:rsidRPr="00FF3409" w:rsidRDefault="001E7871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</w:tc>
      </w:tr>
      <w:tr w:rsidR="00EA73BC" w:rsidRPr="00F85514" w:rsidTr="008F4433">
        <w:trPr>
          <w:trHeight w:val="56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351788" w:rsidRDefault="00351788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51.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FF3409" w:rsidRDefault="00DB5D91" w:rsidP="00EA7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Министарство унутрашњих послова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FF3409" w:rsidRDefault="00DD50DE" w:rsidP="00EA7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DD50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57.770.791,51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3BC" w:rsidRPr="00FF3409" w:rsidRDefault="00EA73BC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56</w:t>
            </w:r>
          </w:p>
        </w:tc>
      </w:tr>
      <w:tr w:rsidR="00EA73BC" w:rsidRPr="00F85514" w:rsidTr="008F4433">
        <w:trPr>
          <w:trHeight w:val="56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351788" w:rsidRDefault="00351788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52.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73BC" w:rsidRPr="00FF3409" w:rsidRDefault="00DB5D91" w:rsidP="00EA7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Министарство здравља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FF3409" w:rsidRDefault="00C6159D" w:rsidP="00EA7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C61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46.065.580,05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3BC" w:rsidRPr="00FF3409" w:rsidRDefault="00EA73BC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56</w:t>
            </w:r>
          </w:p>
        </w:tc>
      </w:tr>
      <w:tr w:rsidR="00EA73BC" w:rsidRPr="00F85514" w:rsidTr="008F4433">
        <w:trPr>
          <w:trHeight w:val="315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351788" w:rsidRDefault="00351788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53.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FF3409" w:rsidRDefault="00DB5D91" w:rsidP="00EA7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Министарство за рад, запошљавање, борачка и социјална питања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FF3409" w:rsidRDefault="00824115" w:rsidP="00EA7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82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437.250.021,75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3BC" w:rsidRPr="00FF3409" w:rsidRDefault="00EA73BC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56</w:t>
            </w:r>
          </w:p>
        </w:tc>
      </w:tr>
      <w:tr w:rsidR="00EA73BC" w:rsidRPr="00F85514" w:rsidTr="008F4433">
        <w:trPr>
          <w:trHeight w:val="56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351788" w:rsidRDefault="00351788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54.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73BC" w:rsidRPr="00FF3409" w:rsidRDefault="00DB5D91" w:rsidP="00EA7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Министарство, науке, технолошког развоја и иновација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FF3409" w:rsidRDefault="008325CD" w:rsidP="00EA7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832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507.285.354,89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3BC" w:rsidRPr="00FF3409" w:rsidRDefault="00EA73BC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56</w:t>
            </w:r>
          </w:p>
        </w:tc>
      </w:tr>
      <w:tr w:rsidR="00EA73BC" w:rsidRPr="00F85514" w:rsidTr="008F4433">
        <w:trPr>
          <w:trHeight w:val="411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F9079F" w:rsidRDefault="00351788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90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55.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73BC" w:rsidRPr="00FF3409" w:rsidRDefault="00DB5D91" w:rsidP="00EA7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Министарство просвете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FF3409" w:rsidRDefault="00C6159D" w:rsidP="00EA7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C61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23.188.284,00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FF3409" w:rsidRDefault="00EA73BC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56</w:t>
            </w:r>
          </w:p>
        </w:tc>
      </w:tr>
      <w:tr w:rsidR="00EA73BC" w:rsidRPr="00F85514" w:rsidTr="008F4433">
        <w:trPr>
          <w:trHeight w:val="178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351788" w:rsidRDefault="00351788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56.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73BC" w:rsidRPr="00FF3409" w:rsidRDefault="008B16BC" w:rsidP="00EA7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Средње образовање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B817BB" w:rsidRDefault="00FB49EE" w:rsidP="00EA7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/>
              </w:rPr>
            </w:pPr>
            <w:r w:rsidRPr="00FB4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8.919.396</w:t>
            </w:r>
            <w:r w:rsidR="00B81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/>
              </w:rPr>
              <w:t>,45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FF3409" w:rsidRDefault="00EA73BC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56</w:t>
            </w:r>
          </w:p>
        </w:tc>
      </w:tr>
      <w:tr w:rsidR="00E011BA" w:rsidRPr="00F85514" w:rsidTr="008F4433">
        <w:trPr>
          <w:trHeight w:val="178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1BA" w:rsidRDefault="00E011BA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11BA" w:rsidRDefault="00E011BA" w:rsidP="00EA7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Основно образовање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1BA" w:rsidRPr="00FF3409" w:rsidRDefault="0038784E" w:rsidP="00EA7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387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2.244.823,88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1BA" w:rsidRPr="00FF3409" w:rsidRDefault="00E011BA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</w:tc>
      </w:tr>
      <w:tr w:rsidR="00EA73BC" w:rsidRPr="00F85514" w:rsidTr="008F4433">
        <w:trPr>
          <w:trHeight w:val="186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351788" w:rsidRDefault="00351788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57.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73BC" w:rsidRPr="00FF3409" w:rsidRDefault="00DB5D91" w:rsidP="00EA7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Министарство грађевинарства, саобраћаја и инфраструктуре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FF3409" w:rsidRDefault="006F16F7" w:rsidP="00EA7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6F16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1.769.004.201,58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FF3409" w:rsidRDefault="00EA73BC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56</w:t>
            </w:r>
          </w:p>
        </w:tc>
      </w:tr>
      <w:tr w:rsidR="00EA73BC" w:rsidRPr="00F85514" w:rsidTr="008F4433">
        <w:trPr>
          <w:trHeight w:val="56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351788" w:rsidRDefault="00351788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58.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73BC" w:rsidRPr="00FF3409" w:rsidRDefault="006228C4" w:rsidP="00EA7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Републичка д</w:t>
            </w:r>
            <w:r w:rsidR="00DB5D91"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ирекција за воде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FF3409" w:rsidRDefault="00E011BA" w:rsidP="00EA7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E01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446.812.519,81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FF3409" w:rsidRDefault="00EA73BC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56</w:t>
            </w:r>
          </w:p>
        </w:tc>
      </w:tr>
      <w:tr w:rsidR="00EA73BC" w:rsidRPr="00F85514" w:rsidTr="008F4433">
        <w:trPr>
          <w:trHeight w:val="183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351788" w:rsidRDefault="00351788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59.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73BC" w:rsidRPr="00FF3409" w:rsidRDefault="00DB5D91" w:rsidP="00EA7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Министарство рударства и енергетике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FF3409" w:rsidRDefault="00507826" w:rsidP="00EA7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507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1.650.514.577,13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FF3409" w:rsidRDefault="00EA73BC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56</w:t>
            </w:r>
          </w:p>
        </w:tc>
      </w:tr>
      <w:tr w:rsidR="00EA73BC" w:rsidRPr="00F85514" w:rsidTr="008F4433">
        <w:trPr>
          <w:trHeight w:val="282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351788" w:rsidRDefault="00351788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60.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73BC" w:rsidRPr="00FF3409" w:rsidRDefault="00DB5D91" w:rsidP="00EA7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Министарство пољопривреде, шумарства и водопривреде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FF3409" w:rsidRDefault="006F16F7" w:rsidP="00EA7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6F16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4.443.264,93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FF3409" w:rsidRDefault="00EA73BC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56</w:t>
            </w:r>
          </w:p>
        </w:tc>
      </w:tr>
      <w:tr w:rsidR="00EA73BC" w:rsidRPr="00F85514" w:rsidTr="008F4433">
        <w:trPr>
          <w:trHeight w:val="56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351788" w:rsidRDefault="00351788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61.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73BC" w:rsidRPr="00FF3409" w:rsidRDefault="00DB5D91" w:rsidP="00EA7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Министарство туризма и омладине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FF3409" w:rsidRDefault="00E14EB7" w:rsidP="00EA7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E1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141.350,89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FF3409" w:rsidRDefault="00EA73BC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56</w:t>
            </w:r>
          </w:p>
        </w:tc>
      </w:tr>
      <w:tr w:rsidR="00EA73BC" w:rsidRPr="00F85514" w:rsidTr="008F4433">
        <w:trPr>
          <w:trHeight w:val="56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351788" w:rsidRDefault="00351788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62.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73BC" w:rsidRPr="00FF3409" w:rsidRDefault="00DB5D91" w:rsidP="00EA7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Управа за аграрна плаћања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FF3409" w:rsidRDefault="00975BB9" w:rsidP="00EA7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975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421.648.857,40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FF3409" w:rsidRDefault="00EA73BC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56</w:t>
            </w:r>
          </w:p>
        </w:tc>
      </w:tr>
      <w:tr w:rsidR="00EA73BC" w:rsidRPr="00F85514" w:rsidTr="008F4433">
        <w:trPr>
          <w:trHeight w:val="184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351788" w:rsidRDefault="00351788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63.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73BC" w:rsidRPr="00FF3409" w:rsidRDefault="00DB5D91" w:rsidP="00EA7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Комесаријат за избеглице и миграције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FF3409" w:rsidRDefault="00E14EB7" w:rsidP="00EA7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E1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479.031.320,00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FF3409" w:rsidRDefault="00EA73BC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56</w:t>
            </w:r>
          </w:p>
        </w:tc>
      </w:tr>
      <w:tr w:rsidR="00EA73BC" w:rsidRPr="00F85514" w:rsidTr="008F4433">
        <w:trPr>
          <w:trHeight w:val="184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351788" w:rsidRDefault="00351788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64.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73BC" w:rsidRPr="00FF3409" w:rsidRDefault="00DB5D91" w:rsidP="00EA7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Установе </w:t>
            </w:r>
            <w:r w:rsidR="00B72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у  области </w:t>
            </w: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социјалне заштите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FF3409" w:rsidRDefault="00E14EB7" w:rsidP="00EA7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E1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34.848.277,59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FF3409" w:rsidRDefault="00EA73BC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56</w:t>
            </w:r>
          </w:p>
        </w:tc>
      </w:tr>
      <w:tr w:rsidR="00EA73BC" w:rsidRPr="00F85514" w:rsidTr="008F4433">
        <w:trPr>
          <w:trHeight w:val="56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351788" w:rsidRDefault="00351788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65.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73BC" w:rsidRPr="00FF3409" w:rsidRDefault="00DB5D91" w:rsidP="00EA7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Министарство заштите животне средине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FF3409" w:rsidRDefault="00C6159D" w:rsidP="00EA7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C615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900.920.849,04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FF3409" w:rsidRDefault="00EA73BC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56</w:t>
            </w:r>
          </w:p>
        </w:tc>
      </w:tr>
      <w:tr w:rsidR="00EA73BC" w:rsidRPr="00F85514" w:rsidTr="008F4433">
        <w:trPr>
          <w:trHeight w:val="56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351788" w:rsidRDefault="00351788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66.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73BC" w:rsidRPr="00FF3409" w:rsidRDefault="00DB5D91" w:rsidP="00EA7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Министарс</w:t>
            </w:r>
            <w:r w:rsidR="00273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т</w:t>
            </w: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во за европске интеграције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FF3409" w:rsidRDefault="006F16F7" w:rsidP="00EA7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6F16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148.420.353,74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FF3409" w:rsidRDefault="00EA73BC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FF3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56</w:t>
            </w:r>
          </w:p>
        </w:tc>
      </w:tr>
      <w:tr w:rsidR="000F1BA5" w:rsidRPr="00F85514" w:rsidTr="008F4433">
        <w:trPr>
          <w:trHeight w:val="56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BA5" w:rsidRPr="00351788" w:rsidRDefault="00351788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67.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1BA5" w:rsidRPr="00FF3409" w:rsidRDefault="000F1BA5" w:rsidP="00EA7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Национална академија за јавну управу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BA5" w:rsidRPr="00BE224A" w:rsidRDefault="00E14EB7" w:rsidP="00EA7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E1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7.352.600,97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BA5" w:rsidRPr="00FF3409" w:rsidRDefault="00AC39E4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56</w:t>
            </w:r>
          </w:p>
        </w:tc>
      </w:tr>
      <w:tr w:rsidR="00E3186C" w:rsidRPr="00F85514" w:rsidTr="00A63BE0">
        <w:trPr>
          <w:trHeight w:val="56"/>
        </w:trPr>
        <w:tc>
          <w:tcPr>
            <w:tcW w:w="6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86C" w:rsidRPr="00917D99" w:rsidRDefault="00E3186C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 xml:space="preserve">                                                          </w:t>
            </w:r>
            <w:r w:rsidRPr="00F855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Укупно извор 56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86C" w:rsidRPr="000F1BA5" w:rsidRDefault="00385164" w:rsidP="00EA7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Latn-RS"/>
              </w:rPr>
            </w:pPr>
            <w:r w:rsidRPr="003851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Latn-RS"/>
              </w:rPr>
              <w:t>7.752.190.575,12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186C" w:rsidRPr="00F85514" w:rsidRDefault="00E3186C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</w:tc>
      </w:tr>
      <w:tr w:rsidR="00EA73BC" w:rsidRPr="00F85514" w:rsidTr="00894DD2">
        <w:trPr>
          <w:trHeight w:val="56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4012F8" w:rsidRDefault="004012F8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</w:pPr>
            <w:r w:rsidRPr="004012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А.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3BC" w:rsidRPr="004012F8" w:rsidRDefault="00EA73BC" w:rsidP="00EA73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</w:pPr>
            <w:r w:rsidRPr="004012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 xml:space="preserve">Укупно донације у систему извршења буџета 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73BC" w:rsidRPr="00244A42" w:rsidRDefault="004E7C8A" w:rsidP="004E7C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Latn-RS"/>
              </w:rPr>
            </w:pPr>
            <w:r w:rsidRPr="004E7C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Latn-RS"/>
              </w:rPr>
              <w:t>12.343.736.877,15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73BC" w:rsidRPr="00F85514" w:rsidRDefault="00EA73BC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</w:tc>
      </w:tr>
      <w:tr w:rsidR="00EA73BC" w:rsidRPr="00F85514" w:rsidTr="008F4433">
        <w:trPr>
          <w:trHeight w:val="33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3BC" w:rsidRPr="00F85514" w:rsidRDefault="00EA73BC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F85514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val="sr-Cyrl-RS"/>
              </w:rPr>
              <w:t>Б.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3BC" w:rsidRPr="00F85514" w:rsidRDefault="00EA73BC" w:rsidP="00EA73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F85514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val="sr-Cyrl-RS"/>
              </w:rPr>
              <w:t>Укупно донације ван система извршења буџета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7058C8" w:rsidRDefault="00383809" w:rsidP="00EA7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/>
              </w:rPr>
            </w:pPr>
            <w:r w:rsidRPr="00383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/>
              </w:rPr>
              <w:t>.</w:t>
            </w:r>
            <w:r w:rsidRPr="00383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/>
              </w:rPr>
              <w:t>002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/>
              </w:rPr>
              <w:t>.</w:t>
            </w:r>
            <w:r w:rsidRPr="00383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/>
              </w:rPr>
              <w:t>882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/>
              </w:rPr>
              <w:t>.</w:t>
            </w:r>
            <w:r w:rsidRPr="00383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/>
              </w:rPr>
              <w:t>000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/>
              </w:rPr>
              <w:t>,00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F85514" w:rsidRDefault="00EA73BC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</w:tc>
      </w:tr>
      <w:tr w:rsidR="004012F8" w:rsidRPr="00F85514" w:rsidTr="008F4433">
        <w:trPr>
          <w:trHeight w:val="33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2F8" w:rsidRPr="00F85514" w:rsidRDefault="004012F8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2F8" w:rsidRPr="00F85514" w:rsidRDefault="004012F8" w:rsidP="00401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val="sr-Cyrl-RS"/>
              </w:rPr>
            </w:pPr>
            <w:r w:rsidRPr="004012F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val="sr-Cyrl-RS"/>
              </w:rPr>
              <w:t>Укупно А + Б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12F8" w:rsidRPr="007058C8" w:rsidRDefault="00383809" w:rsidP="00EA7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/>
              </w:rPr>
            </w:pPr>
            <w:r w:rsidRPr="00383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/>
              </w:rPr>
              <w:t>15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/>
              </w:rPr>
              <w:t>.</w:t>
            </w:r>
            <w:r w:rsidRPr="00383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/>
              </w:rPr>
              <w:t>346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/>
              </w:rPr>
              <w:t>.</w:t>
            </w:r>
            <w:r w:rsidRPr="00383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/>
              </w:rPr>
              <w:t>618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/>
              </w:rPr>
              <w:t>.</w:t>
            </w:r>
            <w:r w:rsidRPr="00383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/>
              </w:rPr>
              <w:t>877,15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12F8" w:rsidRPr="00F85514" w:rsidRDefault="004012F8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</w:tc>
      </w:tr>
      <w:tr w:rsidR="00EA73BC" w:rsidRPr="00F85514" w:rsidTr="008F4433">
        <w:trPr>
          <w:trHeight w:val="33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73BC" w:rsidRPr="00F85514" w:rsidRDefault="00EA73BC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5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3BC" w:rsidRPr="00F85514" w:rsidRDefault="00EA73BC" w:rsidP="00EA73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F85514" w:rsidRDefault="00EA73BC" w:rsidP="00EA73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3BC" w:rsidRPr="00F85514" w:rsidRDefault="00EA73BC" w:rsidP="00EA7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</w:tc>
      </w:tr>
    </w:tbl>
    <w:p w:rsidR="00EB194D" w:rsidRPr="00F85514" w:rsidRDefault="00EB194D" w:rsidP="005D3CA1">
      <w:pPr>
        <w:spacing w:after="0" w:line="240" w:lineRule="auto"/>
        <w:jc w:val="center"/>
        <w:rPr>
          <w:lang w:val="sr-Cyrl-RS"/>
        </w:rPr>
      </w:pPr>
    </w:p>
    <w:sectPr w:rsidR="00EB194D" w:rsidRPr="00F85514" w:rsidSect="0098114D">
      <w:footerReference w:type="default" r:id="rId7"/>
      <w:pgSz w:w="12242" w:h="15842" w:code="1"/>
      <w:pgMar w:top="993" w:right="720" w:bottom="720" w:left="720" w:header="709" w:footer="709" w:gutter="0"/>
      <w:pgNumType w:start="6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739F" w:rsidRDefault="0056739F" w:rsidP="00EB194D">
      <w:pPr>
        <w:spacing w:after="0" w:line="240" w:lineRule="auto"/>
      </w:pPr>
      <w:r>
        <w:separator/>
      </w:r>
    </w:p>
  </w:endnote>
  <w:endnote w:type="continuationSeparator" w:id="0">
    <w:p w:rsidR="0056739F" w:rsidRDefault="0056739F" w:rsidP="00EB1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27407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04972" w:rsidRDefault="00704972">
        <w:pPr>
          <w:pStyle w:val="Footer"/>
          <w:jc w:val="center"/>
        </w:pPr>
        <w:r w:rsidRPr="007049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0497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049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8114D">
          <w:rPr>
            <w:rFonts w:ascii="Times New Roman" w:hAnsi="Times New Roman" w:cs="Times New Roman"/>
            <w:noProof/>
            <w:sz w:val="24"/>
            <w:szCs w:val="24"/>
          </w:rPr>
          <w:t>640</w:t>
        </w:r>
        <w:r w:rsidRPr="00704972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704972" w:rsidRDefault="007049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739F" w:rsidRDefault="0056739F" w:rsidP="00EB194D">
      <w:pPr>
        <w:spacing w:after="0" w:line="240" w:lineRule="auto"/>
      </w:pPr>
      <w:r>
        <w:separator/>
      </w:r>
    </w:p>
  </w:footnote>
  <w:footnote w:type="continuationSeparator" w:id="0">
    <w:p w:rsidR="0056739F" w:rsidRDefault="0056739F" w:rsidP="00EB194D">
      <w:pPr>
        <w:spacing w:after="0" w:line="240" w:lineRule="auto"/>
      </w:pPr>
      <w:r>
        <w:continuationSeparator/>
      </w:r>
    </w:p>
  </w:footnote>
  <w:footnote w:id="1">
    <w:p w:rsidR="002C541B" w:rsidRPr="0003785B" w:rsidRDefault="002C541B" w:rsidP="00EB194D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rPr>
          <w:rFonts w:ascii="Times New Roman" w:eastAsia="Times New Roman" w:hAnsi="Times New Roman" w:cs="Times New Roman"/>
          <w:sz w:val="22"/>
          <w:szCs w:val="22"/>
          <w:lang w:val="sr-Cyrl-RS" w:eastAsia="x-none"/>
        </w:rPr>
        <w:t xml:space="preserve"> </w:t>
      </w:r>
      <w:r w:rsidRPr="0003785B">
        <w:rPr>
          <w:rFonts w:ascii="Times New Roman" w:eastAsia="Times New Roman" w:hAnsi="Times New Roman" w:cs="Times New Roman"/>
          <w:lang w:val="sr-Cyrl-RS" w:eastAsia="x-none"/>
        </w:rPr>
        <w:t>Донације од иностраних земаља</w:t>
      </w:r>
    </w:p>
  </w:footnote>
  <w:footnote w:id="2">
    <w:p w:rsidR="00ED359C" w:rsidRPr="001F0D52" w:rsidRDefault="00ED359C" w:rsidP="00EB194D">
      <w:pPr>
        <w:pStyle w:val="FootnoteText"/>
        <w:rPr>
          <w:lang w:val="sr-Cyrl-RS"/>
        </w:rPr>
      </w:pPr>
      <w:r w:rsidRPr="0003785B">
        <w:rPr>
          <w:rStyle w:val="FootnoteReference"/>
          <w:lang w:val="sr-Cyrl-RS"/>
        </w:rPr>
        <w:footnoteRef/>
      </w:r>
      <w:r w:rsidRPr="0003785B">
        <w:rPr>
          <w:lang w:val="sr-Cyrl-RS"/>
        </w:rPr>
        <w:t xml:space="preserve"> </w:t>
      </w:r>
      <w:r w:rsidRPr="0003785B">
        <w:rPr>
          <w:rFonts w:ascii="Times New Roman" w:eastAsia="Times New Roman" w:hAnsi="Times New Roman" w:cs="Times New Roman"/>
          <w:lang w:val="sr-Cyrl-RS" w:eastAsia="x-none"/>
        </w:rPr>
        <w:t>Донације од међународних организација</w:t>
      </w:r>
    </w:p>
  </w:footnote>
  <w:footnote w:id="3">
    <w:p w:rsidR="00EA73BC" w:rsidRPr="00EA73BC" w:rsidRDefault="00EA73BC">
      <w:pPr>
        <w:pStyle w:val="FootnoteText"/>
        <w:rPr>
          <w:lang w:val="sr-Latn-RS"/>
        </w:rPr>
      </w:pPr>
      <w:r>
        <w:rPr>
          <w:rStyle w:val="FootnoteReference"/>
        </w:rPr>
        <w:footnoteRef/>
      </w:r>
      <w:r>
        <w:t xml:space="preserve"> </w:t>
      </w:r>
      <w:r w:rsidRPr="00EA73BC">
        <w:rPr>
          <w:rFonts w:ascii="Times New Roman" w:hAnsi="Times New Roman" w:cs="Times New Roman"/>
          <w:lang w:val="sr-Cyrl-RS"/>
        </w:rPr>
        <w:t>Добровољни трансфери од физичких и правних лица</w:t>
      </w:r>
    </w:p>
  </w:footnote>
  <w:footnote w:id="4">
    <w:p w:rsidR="00136263" w:rsidRPr="00136263" w:rsidRDefault="00136263">
      <w:pPr>
        <w:pStyle w:val="FootnoteText"/>
        <w:rPr>
          <w:lang w:val="sr-Latn-RS"/>
        </w:rPr>
      </w:pPr>
      <w:r>
        <w:rPr>
          <w:rStyle w:val="FootnoteReference"/>
        </w:rPr>
        <w:footnoteRef/>
      </w:r>
      <w:r>
        <w:t xml:space="preserve"> </w:t>
      </w:r>
      <w:r w:rsidRPr="00136263">
        <w:rPr>
          <w:rFonts w:ascii="Times New Roman" w:hAnsi="Times New Roman" w:cs="Times New Roman"/>
          <w:lang w:val="sr-Cyrl-RS"/>
        </w:rPr>
        <w:t>Финансијска помоћ ЕУ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979"/>
    <w:rsid w:val="00004BA7"/>
    <w:rsid w:val="00005443"/>
    <w:rsid w:val="00014B2C"/>
    <w:rsid w:val="00022F08"/>
    <w:rsid w:val="00024338"/>
    <w:rsid w:val="00027346"/>
    <w:rsid w:val="0003029E"/>
    <w:rsid w:val="000412C4"/>
    <w:rsid w:val="000424FE"/>
    <w:rsid w:val="00044CE8"/>
    <w:rsid w:val="00047E08"/>
    <w:rsid w:val="000645DF"/>
    <w:rsid w:val="00066F60"/>
    <w:rsid w:val="00091BEA"/>
    <w:rsid w:val="00092D4C"/>
    <w:rsid w:val="000A047C"/>
    <w:rsid w:val="000A0779"/>
    <w:rsid w:val="000A12FF"/>
    <w:rsid w:val="000A1C04"/>
    <w:rsid w:val="000A1E87"/>
    <w:rsid w:val="000A219E"/>
    <w:rsid w:val="000A31B4"/>
    <w:rsid w:val="000B4CDE"/>
    <w:rsid w:val="000B5017"/>
    <w:rsid w:val="000C75E0"/>
    <w:rsid w:val="000D27A3"/>
    <w:rsid w:val="000D4209"/>
    <w:rsid w:val="000E3F78"/>
    <w:rsid w:val="000E5FD4"/>
    <w:rsid w:val="000F1BA5"/>
    <w:rsid w:val="000F46EA"/>
    <w:rsid w:val="00105C8B"/>
    <w:rsid w:val="00106936"/>
    <w:rsid w:val="00110417"/>
    <w:rsid w:val="00112B86"/>
    <w:rsid w:val="0011608B"/>
    <w:rsid w:val="00123D59"/>
    <w:rsid w:val="0013163B"/>
    <w:rsid w:val="00135766"/>
    <w:rsid w:val="0013580A"/>
    <w:rsid w:val="00136263"/>
    <w:rsid w:val="00136614"/>
    <w:rsid w:val="00154AD0"/>
    <w:rsid w:val="00171D73"/>
    <w:rsid w:val="001820FD"/>
    <w:rsid w:val="00184F7B"/>
    <w:rsid w:val="00192C9B"/>
    <w:rsid w:val="001A3517"/>
    <w:rsid w:val="001B0CCB"/>
    <w:rsid w:val="001C7F36"/>
    <w:rsid w:val="001D0549"/>
    <w:rsid w:val="001D420A"/>
    <w:rsid w:val="001E7871"/>
    <w:rsid w:val="001F0399"/>
    <w:rsid w:val="001F50FE"/>
    <w:rsid w:val="001F7B88"/>
    <w:rsid w:val="00202A6A"/>
    <w:rsid w:val="002038F0"/>
    <w:rsid w:val="00207778"/>
    <w:rsid w:val="0021056F"/>
    <w:rsid w:val="00210847"/>
    <w:rsid w:val="002169F1"/>
    <w:rsid w:val="002238C3"/>
    <w:rsid w:val="0022649E"/>
    <w:rsid w:val="00235D32"/>
    <w:rsid w:val="00236D1D"/>
    <w:rsid w:val="002419C0"/>
    <w:rsid w:val="00244A42"/>
    <w:rsid w:val="00245C32"/>
    <w:rsid w:val="00250055"/>
    <w:rsid w:val="00255771"/>
    <w:rsid w:val="00255960"/>
    <w:rsid w:val="0026023A"/>
    <w:rsid w:val="00262E0E"/>
    <w:rsid w:val="002661FB"/>
    <w:rsid w:val="00270E46"/>
    <w:rsid w:val="00273BF4"/>
    <w:rsid w:val="002859E1"/>
    <w:rsid w:val="002A031A"/>
    <w:rsid w:val="002A29B6"/>
    <w:rsid w:val="002A3B89"/>
    <w:rsid w:val="002A607B"/>
    <w:rsid w:val="002A6B9C"/>
    <w:rsid w:val="002B0F07"/>
    <w:rsid w:val="002C541B"/>
    <w:rsid w:val="002C7BF7"/>
    <w:rsid w:val="002D198A"/>
    <w:rsid w:val="002D6F25"/>
    <w:rsid w:val="002E5005"/>
    <w:rsid w:val="002F1AFB"/>
    <w:rsid w:val="00314363"/>
    <w:rsid w:val="003212D3"/>
    <w:rsid w:val="003240C2"/>
    <w:rsid w:val="00324C10"/>
    <w:rsid w:val="00327AE5"/>
    <w:rsid w:val="003405A6"/>
    <w:rsid w:val="0034738B"/>
    <w:rsid w:val="00351788"/>
    <w:rsid w:val="00355605"/>
    <w:rsid w:val="00356E8E"/>
    <w:rsid w:val="00370F57"/>
    <w:rsid w:val="00373EF0"/>
    <w:rsid w:val="00382B9B"/>
    <w:rsid w:val="00383809"/>
    <w:rsid w:val="003839B1"/>
    <w:rsid w:val="00385164"/>
    <w:rsid w:val="00386E2A"/>
    <w:rsid w:val="003875C7"/>
    <w:rsid w:val="00387667"/>
    <w:rsid w:val="0038784E"/>
    <w:rsid w:val="0039120F"/>
    <w:rsid w:val="0039309B"/>
    <w:rsid w:val="00396E98"/>
    <w:rsid w:val="003973F4"/>
    <w:rsid w:val="003B3016"/>
    <w:rsid w:val="003D011C"/>
    <w:rsid w:val="003D4979"/>
    <w:rsid w:val="003D6D14"/>
    <w:rsid w:val="004012F8"/>
    <w:rsid w:val="00402C53"/>
    <w:rsid w:val="00403455"/>
    <w:rsid w:val="00404EE5"/>
    <w:rsid w:val="00406562"/>
    <w:rsid w:val="00410265"/>
    <w:rsid w:val="00411E5D"/>
    <w:rsid w:val="004134E8"/>
    <w:rsid w:val="00423626"/>
    <w:rsid w:val="00431223"/>
    <w:rsid w:val="00436DB2"/>
    <w:rsid w:val="00442D18"/>
    <w:rsid w:val="0046257B"/>
    <w:rsid w:val="00470027"/>
    <w:rsid w:val="00485350"/>
    <w:rsid w:val="00486CED"/>
    <w:rsid w:val="004B29C1"/>
    <w:rsid w:val="004B370D"/>
    <w:rsid w:val="004C16E1"/>
    <w:rsid w:val="004C7DB4"/>
    <w:rsid w:val="004D4557"/>
    <w:rsid w:val="004E3226"/>
    <w:rsid w:val="004E7C8A"/>
    <w:rsid w:val="004F0E11"/>
    <w:rsid w:val="004F617E"/>
    <w:rsid w:val="005025B0"/>
    <w:rsid w:val="00507826"/>
    <w:rsid w:val="00523905"/>
    <w:rsid w:val="005308C4"/>
    <w:rsid w:val="00530CEA"/>
    <w:rsid w:val="00541748"/>
    <w:rsid w:val="00542005"/>
    <w:rsid w:val="005615B7"/>
    <w:rsid w:val="005664D1"/>
    <w:rsid w:val="0056739F"/>
    <w:rsid w:val="005836BC"/>
    <w:rsid w:val="00583AE6"/>
    <w:rsid w:val="00587BF6"/>
    <w:rsid w:val="005922FA"/>
    <w:rsid w:val="00592FE3"/>
    <w:rsid w:val="005A76CE"/>
    <w:rsid w:val="005C287F"/>
    <w:rsid w:val="005C6779"/>
    <w:rsid w:val="005D3CA1"/>
    <w:rsid w:val="005E0218"/>
    <w:rsid w:val="005E6420"/>
    <w:rsid w:val="005F117D"/>
    <w:rsid w:val="0060149A"/>
    <w:rsid w:val="00603C2F"/>
    <w:rsid w:val="0061077D"/>
    <w:rsid w:val="00612A3D"/>
    <w:rsid w:val="006228C4"/>
    <w:rsid w:val="00623C74"/>
    <w:rsid w:val="0062528F"/>
    <w:rsid w:val="00633683"/>
    <w:rsid w:val="00641DBB"/>
    <w:rsid w:val="0064350F"/>
    <w:rsid w:val="006466CD"/>
    <w:rsid w:val="006722D1"/>
    <w:rsid w:val="0067324B"/>
    <w:rsid w:val="0067543F"/>
    <w:rsid w:val="00677BDC"/>
    <w:rsid w:val="00682402"/>
    <w:rsid w:val="006832B5"/>
    <w:rsid w:val="0069353B"/>
    <w:rsid w:val="006A270F"/>
    <w:rsid w:val="006A342D"/>
    <w:rsid w:val="006A5474"/>
    <w:rsid w:val="006A5CB4"/>
    <w:rsid w:val="006B0F6F"/>
    <w:rsid w:val="006C3278"/>
    <w:rsid w:val="006C4AFF"/>
    <w:rsid w:val="006E71E1"/>
    <w:rsid w:val="006F0AE4"/>
    <w:rsid w:val="006F107C"/>
    <w:rsid w:val="006F16F7"/>
    <w:rsid w:val="007041CF"/>
    <w:rsid w:val="00704972"/>
    <w:rsid w:val="00704CB8"/>
    <w:rsid w:val="007058C8"/>
    <w:rsid w:val="007058CE"/>
    <w:rsid w:val="00707E20"/>
    <w:rsid w:val="007127D6"/>
    <w:rsid w:val="007450CB"/>
    <w:rsid w:val="007454B6"/>
    <w:rsid w:val="00753DC3"/>
    <w:rsid w:val="007639D5"/>
    <w:rsid w:val="00763C56"/>
    <w:rsid w:val="00766A1D"/>
    <w:rsid w:val="00772D1B"/>
    <w:rsid w:val="00773228"/>
    <w:rsid w:val="00776DF6"/>
    <w:rsid w:val="00783A0A"/>
    <w:rsid w:val="007938F6"/>
    <w:rsid w:val="00794642"/>
    <w:rsid w:val="007A0D71"/>
    <w:rsid w:val="007B1AAD"/>
    <w:rsid w:val="007B48D8"/>
    <w:rsid w:val="007B7D6F"/>
    <w:rsid w:val="007C05EE"/>
    <w:rsid w:val="007D376E"/>
    <w:rsid w:val="007D7A14"/>
    <w:rsid w:val="007E3FBA"/>
    <w:rsid w:val="007E41E9"/>
    <w:rsid w:val="007E6004"/>
    <w:rsid w:val="007F3957"/>
    <w:rsid w:val="007F3A80"/>
    <w:rsid w:val="007F4152"/>
    <w:rsid w:val="00807871"/>
    <w:rsid w:val="00812322"/>
    <w:rsid w:val="008123D3"/>
    <w:rsid w:val="00816B02"/>
    <w:rsid w:val="00820AC4"/>
    <w:rsid w:val="00821A29"/>
    <w:rsid w:val="00821A4A"/>
    <w:rsid w:val="00824115"/>
    <w:rsid w:val="008245BA"/>
    <w:rsid w:val="008325CD"/>
    <w:rsid w:val="00842E5B"/>
    <w:rsid w:val="00847303"/>
    <w:rsid w:val="0084735F"/>
    <w:rsid w:val="00855891"/>
    <w:rsid w:val="00856B4D"/>
    <w:rsid w:val="00873E01"/>
    <w:rsid w:val="008765C9"/>
    <w:rsid w:val="00890322"/>
    <w:rsid w:val="008A217D"/>
    <w:rsid w:val="008A674A"/>
    <w:rsid w:val="008B16BC"/>
    <w:rsid w:val="008B4BAE"/>
    <w:rsid w:val="008E7B4A"/>
    <w:rsid w:val="008F4415"/>
    <w:rsid w:val="008F4433"/>
    <w:rsid w:val="008F556B"/>
    <w:rsid w:val="00902543"/>
    <w:rsid w:val="00902581"/>
    <w:rsid w:val="00910EC3"/>
    <w:rsid w:val="0091100B"/>
    <w:rsid w:val="00917D99"/>
    <w:rsid w:val="00923C55"/>
    <w:rsid w:val="00931C2F"/>
    <w:rsid w:val="0093369C"/>
    <w:rsid w:val="009341A8"/>
    <w:rsid w:val="00935E81"/>
    <w:rsid w:val="009527D6"/>
    <w:rsid w:val="00960683"/>
    <w:rsid w:val="009620BE"/>
    <w:rsid w:val="00964DC1"/>
    <w:rsid w:val="00970BE5"/>
    <w:rsid w:val="00971EF2"/>
    <w:rsid w:val="00975BB9"/>
    <w:rsid w:val="00980259"/>
    <w:rsid w:val="0098114D"/>
    <w:rsid w:val="00982B15"/>
    <w:rsid w:val="00990C30"/>
    <w:rsid w:val="009A02AE"/>
    <w:rsid w:val="009A1A73"/>
    <w:rsid w:val="009A2FFD"/>
    <w:rsid w:val="009A6287"/>
    <w:rsid w:val="009B21B2"/>
    <w:rsid w:val="009B3EEB"/>
    <w:rsid w:val="009D5882"/>
    <w:rsid w:val="009D67DA"/>
    <w:rsid w:val="009E62AD"/>
    <w:rsid w:val="009F2009"/>
    <w:rsid w:val="00A15761"/>
    <w:rsid w:val="00A240F3"/>
    <w:rsid w:val="00A37897"/>
    <w:rsid w:val="00A412BA"/>
    <w:rsid w:val="00A42EAF"/>
    <w:rsid w:val="00A4653D"/>
    <w:rsid w:val="00A50E38"/>
    <w:rsid w:val="00A52EA6"/>
    <w:rsid w:val="00A6254B"/>
    <w:rsid w:val="00A63E84"/>
    <w:rsid w:val="00A81C2E"/>
    <w:rsid w:val="00AA0EE0"/>
    <w:rsid w:val="00AA3AAD"/>
    <w:rsid w:val="00AB119B"/>
    <w:rsid w:val="00AC1505"/>
    <w:rsid w:val="00AC39E4"/>
    <w:rsid w:val="00AE0499"/>
    <w:rsid w:val="00AE3309"/>
    <w:rsid w:val="00AE5292"/>
    <w:rsid w:val="00AE7373"/>
    <w:rsid w:val="00AF53B1"/>
    <w:rsid w:val="00B00482"/>
    <w:rsid w:val="00B00DC7"/>
    <w:rsid w:val="00B04CD6"/>
    <w:rsid w:val="00B05A4B"/>
    <w:rsid w:val="00B06EB2"/>
    <w:rsid w:val="00B07F34"/>
    <w:rsid w:val="00B16465"/>
    <w:rsid w:val="00B1760D"/>
    <w:rsid w:val="00B17F16"/>
    <w:rsid w:val="00B21652"/>
    <w:rsid w:val="00B27C1E"/>
    <w:rsid w:val="00B41438"/>
    <w:rsid w:val="00B41CEA"/>
    <w:rsid w:val="00B648D2"/>
    <w:rsid w:val="00B7222B"/>
    <w:rsid w:val="00B72E34"/>
    <w:rsid w:val="00B73F2F"/>
    <w:rsid w:val="00B811A3"/>
    <w:rsid w:val="00B817BB"/>
    <w:rsid w:val="00B817DB"/>
    <w:rsid w:val="00B87AE4"/>
    <w:rsid w:val="00BC3F43"/>
    <w:rsid w:val="00BD144C"/>
    <w:rsid w:val="00BD4202"/>
    <w:rsid w:val="00BE224A"/>
    <w:rsid w:val="00BE2E4F"/>
    <w:rsid w:val="00BF2531"/>
    <w:rsid w:val="00BF51C4"/>
    <w:rsid w:val="00C11FEE"/>
    <w:rsid w:val="00C2102A"/>
    <w:rsid w:val="00C21CBB"/>
    <w:rsid w:val="00C407BA"/>
    <w:rsid w:val="00C54909"/>
    <w:rsid w:val="00C55605"/>
    <w:rsid w:val="00C6159D"/>
    <w:rsid w:val="00C61C21"/>
    <w:rsid w:val="00C671AB"/>
    <w:rsid w:val="00C747F4"/>
    <w:rsid w:val="00C86B7F"/>
    <w:rsid w:val="00C872DC"/>
    <w:rsid w:val="00C93C6C"/>
    <w:rsid w:val="00C9679F"/>
    <w:rsid w:val="00C97064"/>
    <w:rsid w:val="00C9739E"/>
    <w:rsid w:val="00CA05D3"/>
    <w:rsid w:val="00CB45A7"/>
    <w:rsid w:val="00CB6C68"/>
    <w:rsid w:val="00CC496D"/>
    <w:rsid w:val="00CC5FC7"/>
    <w:rsid w:val="00CC6977"/>
    <w:rsid w:val="00CD3E7E"/>
    <w:rsid w:val="00CE285C"/>
    <w:rsid w:val="00CF0D01"/>
    <w:rsid w:val="00D01810"/>
    <w:rsid w:val="00D03F5B"/>
    <w:rsid w:val="00D04CE0"/>
    <w:rsid w:val="00D11ADE"/>
    <w:rsid w:val="00D25A1A"/>
    <w:rsid w:val="00D30410"/>
    <w:rsid w:val="00D31BE7"/>
    <w:rsid w:val="00D402D1"/>
    <w:rsid w:val="00D41CB0"/>
    <w:rsid w:val="00D50703"/>
    <w:rsid w:val="00D55AA1"/>
    <w:rsid w:val="00D62B8E"/>
    <w:rsid w:val="00D64099"/>
    <w:rsid w:val="00D66A6B"/>
    <w:rsid w:val="00D6785F"/>
    <w:rsid w:val="00D75D84"/>
    <w:rsid w:val="00D7669C"/>
    <w:rsid w:val="00D805D2"/>
    <w:rsid w:val="00D807D8"/>
    <w:rsid w:val="00D80D18"/>
    <w:rsid w:val="00D90396"/>
    <w:rsid w:val="00D91914"/>
    <w:rsid w:val="00D920C4"/>
    <w:rsid w:val="00D94C55"/>
    <w:rsid w:val="00DA1CDE"/>
    <w:rsid w:val="00DA4645"/>
    <w:rsid w:val="00DB5D91"/>
    <w:rsid w:val="00DB6D0E"/>
    <w:rsid w:val="00DC06B8"/>
    <w:rsid w:val="00DC0A98"/>
    <w:rsid w:val="00DD50DE"/>
    <w:rsid w:val="00DE0CB7"/>
    <w:rsid w:val="00DE5972"/>
    <w:rsid w:val="00DE7FBB"/>
    <w:rsid w:val="00DF6FB6"/>
    <w:rsid w:val="00E011BA"/>
    <w:rsid w:val="00E028ED"/>
    <w:rsid w:val="00E03BCC"/>
    <w:rsid w:val="00E1254A"/>
    <w:rsid w:val="00E14EB7"/>
    <w:rsid w:val="00E17FE2"/>
    <w:rsid w:val="00E25B7B"/>
    <w:rsid w:val="00E3186C"/>
    <w:rsid w:val="00E3675F"/>
    <w:rsid w:val="00E36D2A"/>
    <w:rsid w:val="00E379C2"/>
    <w:rsid w:val="00E45EE9"/>
    <w:rsid w:val="00E6111F"/>
    <w:rsid w:val="00E64007"/>
    <w:rsid w:val="00E7208D"/>
    <w:rsid w:val="00E75FB1"/>
    <w:rsid w:val="00E7701E"/>
    <w:rsid w:val="00E85245"/>
    <w:rsid w:val="00E91439"/>
    <w:rsid w:val="00E9238E"/>
    <w:rsid w:val="00E96134"/>
    <w:rsid w:val="00E96F9B"/>
    <w:rsid w:val="00E97634"/>
    <w:rsid w:val="00EA52A3"/>
    <w:rsid w:val="00EA73BC"/>
    <w:rsid w:val="00EB194D"/>
    <w:rsid w:val="00EB45B0"/>
    <w:rsid w:val="00EB6376"/>
    <w:rsid w:val="00EB7AFD"/>
    <w:rsid w:val="00EC04E4"/>
    <w:rsid w:val="00EC2544"/>
    <w:rsid w:val="00ED1FF8"/>
    <w:rsid w:val="00ED359C"/>
    <w:rsid w:val="00EE6A25"/>
    <w:rsid w:val="00EF25F9"/>
    <w:rsid w:val="00EF353D"/>
    <w:rsid w:val="00F05527"/>
    <w:rsid w:val="00F05C0B"/>
    <w:rsid w:val="00F23C50"/>
    <w:rsid w:val="00F25861"/>
    <w:rsid w:val="00F3462A"/>
    <w:rsid w:val="00F36B5A"/>
    <w:rsid w:val="00F36C76"/>
    <w:rsid w:val="00F42BE1"/>
    <w:rsid w:val="00F44AE6"/>
    <w:rsid w:val="00F451A8"/>
    <w:rsid w:val="00F56FE4"/>
    <w:rsid w:val="00F57990"/>
    <w:rsid w:val="00F60D45"/>
    <w:rsid w:val="00F63ED8"/>
    <w:rsid w:val="00F6616E"/>
    <w:rsid w:val="00F77621"/>
    <w:rsid w:val="00F87D34"/>
    <w:rsid w:val="00F9001A"/>
    <w:rsid w:val="00F9079F"/>
    <w:rsid w:val="00F9462F"/>
    <w:rsid w:val="00F96023"/>
    <w:rsid w:val="00FA2887"/>
    <w:rsid w:val="00FB4366"/>
    <w:rsid w:val="00FB49EE"/>
    <w:rsid w:val="00FC42DA"/>
    <w:rsid w:val="00FC6F33"/>
    <w:rsid w:val="00FD5854"/>
    <w:rsid w:val="00FD6023"/>
    <w:rsid w:val="00FF025A"/>
    <w:rsid w:val="00FF3409"/>
    <w:rsid w:val="00FF57A8"/>
    <w:rsid w:val="00FF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3B0E20-56D5-45EA-A2BB-E01B26F31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194D"/>
    <w:pPr>
      <w:spacing w:after="160" w:line="259" w:lineRule="auto"/>
    </w:pPr>
    <w:rPr>
      <w:rFonts w:asciiTheme="minorHAnsi" w:hAnsiTheme="minorHAnsi" w:cstheme="minorBidi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n,Footnote Text Char Char Char,Footnote Text Char Char,Fußnote, Car Car,Footnote Text Char Char1,Footnote Text Char1 Char Char,Footnote Text Char Char1 Char Char,Footnote Text Char Char Char Char Char Char"/>
    <w:basedOn w:val="Normal"/>
    <w:link w:val="FootnoteTextChar"/>
    <w:unhideWhenUsed/>
    <w:rsid w:val="00EB194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n Char,Footnote Text Char Char Char Char,Footnote Text Char Char Char1,Fußnote Char, Car Car Char,Footnote Text Char Char1 Char,Footnote Text Char1 Char Char Char,Footnote Text Char Char1 Char Char Char"/>
    <w:basedOn w:val="DefaultParagraphFont"/>
    <w:link w:val="FootnoteText"/>
    <w:rsid w:val="00EB194D"/>
    <w:rPr>
      <w:rFonts w:asciiTheme="minorHAnsi" w:hAnsiTheme="minorHAnsi" w:cstheme="minorBidi"/>
      <w:sz w:val="20"/>
      <w:szCs w:val="20"/>
      <w:lang w:val="en-US"/>
    </w:rPr>
  </w:style>
  <w:style w:type="character" w:styleId="FootnoteReference">
    <w:name w:val="footnote reference"/>
    <w:aliases w:val="BVI fnr"/>
    <w:basedOn w:val="DefaultParagraphFont"/>
    <w:unhideWhenUsed/>
    <w:rsid w:val="00EB194D"/>
    <w:rPr>
      <w:vertAlign w:val="superscript"/>
    </w:rPr>
  </w:style>
  <w:style w:type="character" w:styleId="IntenseEmphasis">
    <w:name w:val="Intense Emphasis"/>
    <w:basedOn w:val="DefaultParagraphFont"/>
    <w:uiPriority w:val="21"/>
    <w:qFormat/>
    <w:rsid w:val="00931C2F"/>
    <w:rPr>
      <w:i/>
      <w:iCs/>
      <w:color w:val="5B9BD5" w:themeColor="accent1"/>
    </w:rPr>
  </w:style>
  <w:style w:type="paragraph" w:styleId="Header">
    <w:name w:val="header"/>
    <w:basedOn w:val="Normal"/>
    <w:link w:val="HeaderChar"/>
    <w:uiPriority w:val="99"/>
    <w:unhideWhenUsed/>
    <w:rsid w:val="007049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4972"/>
    <w:rPr>
      <w:rFonts w:asciiTheme="minorHAnsi" w:hAnsiTheme="minorHAnsi" w:cstheme="minorBidi"/>
      <w:sz w:val="22"/>
      <w:szCs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049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4972"/>
    <w:rPr>
      <w:rFonts w:asciiTheme="minorHAnsi" w:hAnsiTheme="minorHAns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4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9DA21D-0F99-4768-BDED-35277E5F0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3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Vukcevic Gligoric</dc:creator>
  <cp:keywords/>
  <dc:description/>
  <cp:lastModifiedBy>Tanja Mrkalj</cp:lastModifiedBy>
  <cp:revision>140</cp:revision>
  <dcterms:created xsi:type="dcterms:W3CDTF">2024-06-07T09:31:00Z</dcterms:created>
  <dcterms:modified xsi:type="dcterms:W3CDTF">2026-06-12T09:02:00Z</dcterms:modified>
</cp:coreProperties>
</file>